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1AD1D" w14:textId="6A1ECE5F" w:rsidR="00371C9B" w:rsidRDefault="00371C9B" w:rsidP="00371C9B">
      <w:pPr>
        <w:spacing w:after="0"/>
        <w:ind w:right="-374"/>
        <w:jc w:val="center"/>
        <w:rPr>
          <w:b/>
          <w:sz w:val="28"/>
        </w:rPr>
      </w:pPr>
      <w:bookmarkStart w:id="0" w:name="_Hlk43233035"/>
      <w:bookmarkEnd w:id="0"/>
      <w:r>
        <w:rPr>
          <w:b/>
          <w:sz w:val="28"/>
        </w:rPr>
        <w:t>Guía de contenido N°</w:t>
      </w:r>
      <w:r w:rsidR="00CF328C">
        <w:rPr>
          <w:b/>
          <w:sz w:val="28"/>
        </w:rPr>
        <w:t>4</w:t>
      </w:r>
      <w:r>
        <w:rPr>
          <w:b/>
          <w:sz w:val="28"/>
        </w:rPr>
        <w:t xml:space="preserve">- </w:t>
      </w:r>
      <w:proofErr w:type="spellStart"/>
      <w:r>
        <w:rPr>
          <w:b/>
          <w:sz w:val="28"/>
        </w:rPr>
        <w:t>Unit</w:t>
      </w:r>
      <w:proofErr w:type="spellEnd"/>
      <w:r>
        <w:rPr>
          <w:b/>
          <w:sz w:val="28"/>
        </w:rPr>
        <w:t xml:space="preserve"> 1: Jobs</w:t>
      </w:r>
    </w:p>
    <w:p w14:paraId="69CAD904" w14:textId="6362FA16" w:rsidR="00371C9B" w:rsidRPr="00CF328C" w:rsidRDefault="00371C9B" w:rsidP="00CF328C">
      <w:pPr>
        <w:spacing w:after="0"/>
        <w:ind w:right="-374"/>
        <w:jc w:val="center"/>
        <w:rPr>
          <w:b/>
          <w:sz w:val="28"/>
        </w:rPr>
      </w:pPr>
      <w:r>
        <w:rPr>
          <w:b/>
          <w:sz w:val="28"/>
        </w:rPr>
        <w:t>Idioma Extranjero Inglés</w:t>
      </w:r>
    </w:p>
    <w:p w14:paraId="2CBBFAEA" w14:textId="42959C07" w:rsidR="00371C9B" w:rsidRDefault="00371C9B" w:rsidP="00371C9B">
      <w:pPr>
        <w:spacing w:after="0"/>
        <w:ind w:right="-374"/>
        <w:jc w:val="center"/>
        <w:rPr>
          <w:b/>
        </w:rPr>
      </w:pP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2812"/>
        <w:gridCol w:w="3582"/>
        <w:gridCol w:w="3954"/>
      </w:tblGrid>
      <w:tr w:rsidR="00371C9B" w:rsidRPr="00EC66B1" w14:paraId="69599ADC" w14:textId="77777777" w:rsidTr="001333A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8404" w14:textId="77777777" w:rsidR="00371C9B" w:rsidRPr="00EC66B1" w:rsidRDefault="00371C9B" w:rsidP="001333A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: inglés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37F1" w14:textId="6E2B0009" w:rsidR="00371C9B" w:rsidRPr="00EC66B1" w:rsidRDefault="00371C9B" w:rsidP="001333A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1°A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CBA6" w14:textId="77777777" w:rsidR="00371C9B" w:rsidRPr="00EC66B1" w:rsidRDefault="00371C9B" w:rsidP="001333A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María José Sepúlveda. </w:t>
            </w:r>
          </w:p>
        </w:tc>
      </w:tr>
      <w:tr w:rsidR="00371C9B" w14:paraId="77F8ACF3" w14:textId="77777777" w:rsidTr="001333AD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7EB" w14:textId="77777777" w:rsidR="00371C9B" w:rsidRPr="00E96D81" w:rsidRDefault="00371C9B" w:rsidP="001333AD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61EBA" w14:textId="77777777" w:rsidR="00371C9B" w:rsidRDefault="00371C9B" w:rsidP="001333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896">
              <w:rPr>
                <w:rFonts w:ascii="Arial" w:hAnsi="Arial" w:cs="Arial"/>
                <w:b/>
                <w:sz w:val="18"/>
                <w:szCs w:val="18"/>
              </w:rPr>
              <w:t xml:space="preserve">Correo: </w:t>
            </w:r>
          </w:p>
          <w:p w14:paraId="2D357C92" w14:textId="77777777" w:rsidR="00371C9B" w:rsidRPr="00CA2896" w:rsidRDefault="00371C9B" w:rsidP="001333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896">
              <w:rPr>
                <w:rFonts w:ascii="Arial" w:hAnsi="Arial" w:cs="Arial"/>
                <w:b/>
                <w:sz w:val="18"/>
                <w:szCs w:val="18"/>
              </w:rPr>
              <w:t>maria.sepulveda@liceosantacruzdetriana.cl</w:t>
            </w:r>
          </w:p>
        </w:tc>
      </w:tr>
      <w:tr w:rsidR="00371C9B" w14:paraId="0BB77FD7" w14:textId="77777777" w:rsidTr="001333AD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E429" w14:textId="77777777" w:rsidR="00371C9B" w:rsidRPr="00E96D81" w:rsidRDefault="00371C9B" w:rsidP="001333AD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B25D" w14:textId="77777777" w:rsidR="00371C9B" w:rsidRDefault="00371C9B" w:rsidP="001333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1C9B" w14:paraId="48427A9C" w14:textId="77777777" w:rsidTr="00CF328C">
        <w:trPr>
          <w:trHeight w:val="316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EFE" w14:textId="77777777" w:rsidR="00CF328C" w:rsidRDefault="00371C9B" w:rsidP="00CF328C">
            <w:pPr>
              <w:spacing w:line="240" w:lineRule="auto"/>
              <w:rPr>
                <w:sz w:val="20"/>
                <w:szCs w:val="20"/>
              </w:rPr>
            </w:pPr>
            <w:r w:rsidRPr="00EB5279">
              <w:rPr>
                <w:b/>
                <w:sz w:val="20"/>
                <w:szCs w:val="20"/>
              </w:rPr>
              <w:t>Objetivo de Aprendizaje</w:t>
            </w:r>
            <w:r>
              <w:rPr>
                <w:b/>
                <w:sz w:val="20"/>
                <w:szCs w:val="20"/>
              </w:rPr>
              <w:t>:</w:t>
            </w:r>
            <w:r w:rsidRPr="00EB527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E0D76">
              <w:rPr>
                <w:b/>
                <w:sz w:val="20"/>
                <w:szCs w:val="20"/>
              </w:rPr>
              <w:t xml:space="preserve">OA </w:t>
            </w:r>
            <w:r w:rsidR="001E1F3B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0D76">
              <w:rPr>
                <w:sz w:val="20"/>
                <w:szCs w:val="20"/>
              </w:rPr>
              <w:t>Demostrar co</w:t>
            </w:r>
            <w:r w:rsidR="001E1F3B">
              <w:rPr>
                <w:sz w:val="20"/>
                <w:szCs w:val="20"/>
              </w:rPr>
              <w:t>nocimiento y uso del lenguaje en conversaciones, por medio de funciones gramaticales.</w:t>
            </w:r>
          </w:p>
          <w:p w14:paraId="2E05EB01" w14:textId="0D2CE5D5" w:rsidR="00CF328C" w:rsidRDefault="00CF328C" w:rsidP="00CF328C">
            <w:pPr>
              <w:spacing w:line="240" w:lineRule="auto"/>
              <w:rPr>
                <w:sz w:val="20"/>
                <w:szCs w:val="20"/>
              </w:rPr>
            </w:pPr>
            <w:r w:rsidRPr="004D0F69">
              <w:rPr>
                <w:rFonts w:ascii="Cambria" w:hAnsi="Cambria"/>
                <w:b/>
                <w:sz w:val="20"/>
                <w:szCs w:val="20"/>
              </w:rPr>
              <w:t>Objetivo de la clase:</w:t>
            </w:r>
            <w:r w:rsidRPr="004D0F69">
              <w:rPr>
                <w:rFonts w:ascii="Cambria" w:hAnsi="Cambria"/>
                <w:sz w:val="20"/>
                <w:szCs w:val="20"/>
              </w:rPr>
              <w:t xml:space="preserve"> Relacionar contexto </w:t>
            </w:r>
            <w:r>
              <w:rPr>
                <w:rFonts w:ascii="Cambria" w:hAnsi="Cambria"/>
                <w:sz w:val="20"/>
                <w:szCs w:val="20"/>
              </w:rPr>
              <w:t xml:space="preserve">del texto </w:t>
            </w:r>
            <w:r w:rsidRPr="004D0F69">
              <w:rPr>
                <w:rFonts w:ascii="Cambria" w:hAnsi="Cambria"/>
                <w:sz w:val="20"/>
                <w:szCs w:val="20"/>
              </w:rPr>
              <w:t>con</w:t>
            </w:r>
            <w:r>
              <w:rPr>
                <w:rFonts w:ascii="Cambria" w:hAnsi="Cambria"/>
                <w:sz w:val="20"/>
                <w:szCs w:val="20"/>
              </w:rPr>
              <w:t xml:space="preserve"> los</w:t>
            </w:r>
            <w:r w:rsidRPr="004D0F69">
              <w:rPr>
                <w:rFonts w:ascii="Cambria" w:hAnsi="Cambria"/>
                <w:sz w:val="20"/>
                <w:szCs w:val="20"/>
              </w:rPr>
              <w:t xml:space="preserve"> conectores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4D0F69">
              <w:rPr>
                <w:rFonts w:ascii="Cambria" w:hAnsi="Cambria"/>
                <w:sz w:val="20"/>
                <w:szCs w:val="20"/>
              </w:rPr>
              <w:t xml:space="preserve"> para inferir significado de ellos.</w:t>
            </w:r>
          </w:p>
          <w:p w14:paraId="2CE0E382" w14:textId="525F4136" w:rsidR="00371C9B" w:rsidRPr="00CF328C" w:rsidRDefault="00371C9B" w:rsidP="00CF328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28C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  <w:r w:rsidRPr="00CF328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="00CF328C" w:rsidRPr="00CF328C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s-CL"/>
              </w:rPr>
              <w:t xml:space="preserve"> Enviar foto de tu acordeón en conjunto las respuestas de la guía.                                                                          Guarda tu acordeón para luego utilizarlo en la clase</w:t>
            </w:r>
            <w:r w:rsidR="00CF3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.</w:t>
            </w:r>
          </w:p>
          <w:p w14:paraId="0CBB4CE0" w14:textId="00C9BAC1" w:rsidR="00371C9B" w:rsidRPr="00CF328C" w:rsidRDefault="00371C9B" w:rsidP="00CF328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328C">
              <w:rPr>
                <w:rFonts w:ascii="Arial" w:hAnsi="Arial" w:cs="Arial"/>
              </w:rPr>
              <w:t xml:space="preserve">Cada sección </w:t>
            </w:r>
            <w:r w:rsidR="00065291" w:rsidRPr="00CF328C">
              <w:rPr>
                <w:rFonts w:ascii="Arial" w:hAnsi="Arial" w:cs="Arial"/>
              </w:rPr>
              <w:t>está</w:t>
            </w:r>
            <w:r w:rsidRPr="00CF328C">
              <w:rPr>
                <w:rFonts w:ascii="Arial" w:hAnsi="Arial" w:cs="Arial"/>
              </w:rPr>
              <w:t xml:space="preserve"> dividida en dos colores, </w:t>
            </w:r>
            <w:r w:rsidRPr="00CF328C">
              <w:rPr>
                <w:rFonts w:ascii="Arial" w:hAnsi="Arial" w:cs="Arial"/>
                <w:b/>
                <w:bCs/>
              </w:rPr>
              <w:t>negro</w:t>
            </w:r>
            <w:r w:rsidRPr="00CF328C">
              <w:rPr>
                <w:rFonts w:ascii="Arial" w:hAnsi="Arial" w:cs="Arial"/>
              </w:rPr>
              <w:t xml:space="preserve">(inglés) </w:t>
            </w:r>
            <w:r w:rsidRPr="00CF328C">
              <w:rPr>
                <w:rFonts w:ascii="Arial" w:hAnsi="Arial" w:cs="Arial"/>
                <w:color w:val="7030A0"/>
              </w:rPr>
              <w:t>morado</w:t>
            </w:r>
            <w:r w:rsidRPr="00CF328C">
              <w:rPr>
                <w:rFonts w:ascii="Arial" w:hAnsi="Arial" w:cs="Arial"/>
              </w:rPr>
              <w:t xml:space="preserve"> (español)</w:t>
            </w:r>
          </w:p>
          <w:p w14:paraId="3B6C8E90" w14:textId="77777777" w:rsidR="00065291" w:rsidRPr="00CF328C" w:rsidRDefault="00371C9B" w:rsidP="00CF328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328C">
              <w:rPr>
                <w:rFonts w:ascii="Arial" w:hAnsi="Arial" w:cs="Arial"/>
              </w:rPr>
              <w:t>Enviar todo a los correos señalados según corresponda el    curso.</w:t>
            </w:r>
          </w:p>
          <w:p w14:paraId="41DF26F1" w14:textId="356D413D" w:rsidR="00371C9B" w:rsidRPr="00CF328C" w:rsidRDefault="00371C9B" w:rsidP="00CF328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28C">
              <w:rPr>
                <w:rFonts w:ascii="Arial" w:hAnsi="Arial" w:cs="Arial"/>
                <w:bCs/>
              </w:rPr>
              <w:t>Responde utilizando lápiz pasta, negro o azul,</w:t>
            </w:r>
            <w:r w:rsidRPr="00CF328C">
              <w:rPr>
                <w:rFonts w:ascii="Arial" w:hAnsi="Arial" w:cs="Arial"/>
                <w:b/>
              </w:rPr>
              <w:t xml:space="preserve"> no usar lápiz grafito.</w:t>
            </w:r>
          </w:p>
          <w:p w14:paraId="6C13A233" w14:textId="1525D7BB" w:rsidR="00371C9B" w:rsidRPr="00CF328C" w:rsidRDefault="00371C9B" w:rsidP="00CF328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CF328C">
              <w:rPr>
                <w:rFonts w:ascii="Arial" w:hAnsi="Arial" w:cs="Arial"/>
                <w:bCs/>
              </w:rPr>
              <w:t>Escribe claro, así leeremos mejor tus respuestas.</w:t>
            </w:r>
          </w:p>
        </w:tc>
      </w:tr>
    </w:tbl>
    <w:p w14:paraId="008F9B27" w14:textId="01450794" w:rsidR="00371C9B" w:rsidRDefault="00371C9B" w:rsidP="00371C9B">
      <w:pPr>
        <w:spacing w:after="0"/>
        <w:ind w:right="-374"/>
        <w:jc w:val="center"/>
        <w:rPr>
          <w:b/>
        </w:rPr>
      </w:pPr>
    </w:p>
    <w:p w14:paraId="0F19556F" w14:textId="77777777" w:rsidR="00CF328C" w:rsidRPr="00D03BD5" w:rsidRDefault="00CF328C" w:rsidP="00CF328C">
      <w:pPr>
        <w:spacing w:line="240" w:lineRule="auto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val="en-GB" w:eastAsia="es-CL"/>
        </w:rPr>
      </w:pPr>
      <w:r w:rsidRPr="00D03BD5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val="en-GB" w:eastAsia="es-CL"/>
        </w:rPr>
        <w:t>LET’S CREATE A CONNECTORS ACCORDION!</w:t>
      </w:r>
    </w:p>
    <w:p w14:paraId="5B1316C2" w14:textId="0ECD730C" w:rsidR="00CF328C" w:rsidRDefault="00CF328C" w:rsidP="00CF328C">
      <w:pPr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</w:pP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>1.- Pick a blank piece of paper.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 xml:space="preserve"> / </w:t>
      </w:r>
      <w:proofErr w:type="spellStart"/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>Toma</w:t>
      </w:r>
      <w:proofErr w:type="spellEnd"/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>una</w:t>
      </w:r>
      <w:proofErr w:type="spellEnd"/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>hoja</w:t>
      </w:r>
      <w:proofErr w:type="spellEnd"/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>vacía</w:t>
      </w:r>
      <w:proofErr w:type="spellEnd"/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>.</w:t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ab/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ab/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ab/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 xml:space="preserve">   </w:t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>2.- Vertically, divide and fold the sheet into 3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 xml:space="preserve"> parts</w:t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>.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 xml:space="preserve"> / </w:t>
      </w:r>
      <w:r w:rsidRPr="00CF3DB7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 xml:space="preserve">De forma vertical, divide y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>luego</w:t>
      </w:r>
      <w:proofErr w:type="spellEnd"/>
      <w:r w:rsidRPr="00CF3DB7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 xml:space="preserve">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>dobla</w:t>
      </w:r>
      <w:proofErr w:type="spellEnd"/>
      <w:r w:rsidRPr="00CF3DB7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 xml:space="preserve"> la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>hoja</w:t>
      </w:r>
      <w:proofErr w:type="spellEnd"/>
      <w:r w:rsidRPr="00CF3DB7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 xml:space="preserve"> en 3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>partes</w:t>
      </w:r>
      <w:proofErr w:type="spellEnd"/>
      <w:r w:rsidRPr="00CF3DB7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val="en-GB" w:eastAsia="es-CL"/>
        </w:rPr>
        <w:t>.</w:t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ab/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ab/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ab/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ab/>
        <w:t xml:space="preserve">                                                        </w:t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3.-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Horizontally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, divide and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fold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the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sheet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into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8. / </w:t>
      </w:r>
      <w:r w:rsidRPr="00CF3DB7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>De forma horizontal, divide y dobla la hoja en 8 partes.</w:t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ab/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ab/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ab/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ab/>
        <w:t xml:space="preserve">    </w:t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</w:t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ab/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ab/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ab/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ab/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              </w:t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4.-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Cut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the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sides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of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the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sheet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,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except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the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last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row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. / </w:t>
      </w:r>
      <w:r w:rsidRPr="00CF3DB7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>Corta los lados de la hoja, except</w:t>
      </w:r>
      <w:r w:rsidR="00313754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>o</w:t>
      </w:r>
      <w:bookmarkStart w:id="1" w:name="_GoBack"/>
      <w:bookmarkEnd w:id="1"/>
      <w:r w:rsidRPr="00CF3DB7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 xml:space="preserve"> por la fila de</w:t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 xml:space="preserve"> abajo.</w:t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ab/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ab/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ab/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ab/>
        <w:t xml:space="preserve">            </w:t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ab/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ab/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ab/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ab/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</w:t>
      </w:r>
    </w:p>
    <w:p w14:paraId="59EF336D" w14:textId="065CF99B" w:rsidR="00CF328C" w:rsidRDefault="00CF328C" w:rsidP="00CF328C">
      <w:pPr>
        <w:spacing w:line="240" w:lineRule="auto"/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</w:t>
      </w:r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5.-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Write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your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accordion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like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>this</w:t>
      </w:r>
      <w:proofErr w:type="spellEnd"/>
      <w:r w:rsidRPr="00CF3D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  <w:t xml:space="preserve">: / </w:t>
      </w:r>
      <w:r w:rsidRPr="00CF3DB7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 xml:space="preserve">Escribe tu acordeón de </w:t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>la siguiente forma:</w:t>
      </w:r>
    </w:p>
    <w:p w14:paraId="37E05CB7" w14:textId="442A80AB" w:rsidR="00CF328C" w:rsidRPr="00CF3DB7" w:rsidRDefault="00CF328C" w:rsidP="00CF328C">
      <w:pPr>
        <w:spacing w:line="240" w:lineRule="auto"/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F92AE1" wp14:editId="55BD39BF">
                <wp:simplePos x="0" y="0"/>
                <wp:positionH relativeFrom="margin">
                  <wp:posOffset>2867025</wp:posOffset>
                </wp:positionH>
                <wp:positionV relativeFrom="paragraph">
                  <wp:posOffset>676910</wp:posOffset>
                </wp:positionV>
                <wp:extent cx="2828925" cy="2692400"/>
                <wp:effectExtent l="0" t="0" r="28575" b="1270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692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D6AB5" w14:textId="77777777" w:rsidR="00CF328C" w:rsidRPr="000F722B" w:rsidRDefault="00CF328C" w:rsidP="00CF328C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0F722B">
                              <w:rPr>
                                <w:rFonts w:ascii="Cooper Black" w:hAnsi="Cooper Black"/>
                              </w:rPr>
                              <w:t>TIPS:</w:t>
                            </w:r>
                          </w:p>
                          <w:p w14:paraId="437364BD" w14:textId="77777777" w:rsidR="00CF328C" w:rsidRPr="000F722B" w:rsidRDefault="00CF328C" w:rsidP="00CF328C">
                            <w:pPr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0F722B">
                              <w:rPr>
                                <w:rFonts w:ascii="Bahnschrift SemiBold Condensed" w:hAnsi="Bahnschrift SemiBold Condensed"/>
                              </w:rPr>
                              <w:t>-Deja la primera fila para el título (</w:t>
                            </w:r>
                            <w:r w:rsidRPr="000F722B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sz w:val="20"/>
                                <w:szCs w:val="20"/>
                              </w:rPr>
                              <w:t>LINKING WORDS</w:t>
                            </w:r>
                            <w:r w:rsidRPr="000F722B">
                              <w:rPr>
                                <w:rFonts w:ascii="Bahnschrift SemiBold Condensed" w:hAnsi="Bahnschrift SemiBold Condensed"/>
                              </w:rPr>
                              <w:t>).</w:t>
                            </w:r>
                          </w:p>
                          <w:p w14:paraId="3CEC8F56" w14:textId="77777777" w:rsidR="00CF328C" w:rsidRPr="000F722B" w:rsidRDefault="00CF328C" w:rsidP="00CF328C">
                            <w:pPr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0F722B">
                              <w:rPr>
                                <w:rFonts w:ascii="Bahnschrift SemiBold Condensed" w:hAnsi="Bahnschrift SemiBold Condensed"/>
                              </w:rPr>
                              <w:t>-Ayúdate con una regla para dividir y doblas la hoja.</w:t>
                            </w:r>
                          </w:p>
                          <w:p w14:paraId="5A43B207" w14:textId="77777777" w:rsidR="00CF328C" w:rsidRDefault="00CF328C" w:rsidP="00CF328C">
                            <w:pPr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0F722B">
                              <w:rPr>
                                <w:rFonts w:ascii="Bahnschrift SemiBold Condensed" w:hAnsi="Bahnschrift SemiBold Condensed"/>
                              </w:rPr>
                              <w:t>-Escribe exactamente lo que dice en la tabla.</w:t>
                            </w:r>
                          </w:p>
                          <w:p w14:paraId="7211A3EF" w14:textId="77777777" w:rsidR="00CF328C" w:rsidRPr="000F722B" w:rsidRDefault="00CF328C" w:rsidP="00CF328C">
                            <w:pPr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-Puedes traducir lo que escribiste en el acordeón, y escribirlo al reverso en el mismo orden.</w:t>
                            </w:r>
                          </w:p>
                          <w:p w14:paraId="29CB0F85" w14:textId="77777777" w:rsidR="00CF328C" w:rsidRPr="000F722B" w:rsidRDefault="00CF328C" w:rsidP="00CF328C">
                            <w:pPr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0F722B">
                              <w:rPr>
                                <w:rFonts w:ascii="Bahnschrift SemiBold Condensed" w:hAnsi="Bahnschrift SemiBold Condensed"/>
                              </w:rPr>
                              <w:t xml:space="preserve">-Be </w:t>
                            </w:r>
                            <w:proofErr w:type="spellStart"/>
                            <w:r w:rsidRPr="000F722B">
                              <w:rPr>
                                <w:rFonts w:ascii="Bahnschrift SemiBold Condensed" w:hAnsi="Bahnschrift SemiBold Condensed"/>
                              </w:rPr>
                              <w:t>creative</w:t>
                            </w:r>
                            <w:proofErr w:type="spellEnd"/>
                            <w:r w:rsidRPr="000F722B">
                              <w:rPr>
                                <w:rFonts w:ascii="Bahnschrift SemiBold Condensed" w:hAnsi="Bahnschrift SemiBold Condensed"/>
                              </w:rPr>
                              <w:t>! Puedes usar los colores y letra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>s</w:t>
                            </w:r>
                            <w:r w:rsidRPr="000F722B">
                              <w:rPr>
                                <w:rFonts w:ascii="Bahnschrift SemiBold Condensed" w:hAnsi="Bahnschrift SemiBold Condensed"/>
                              </w:rPr>
                              <w:t xml:space="preserve"> que tú prefieras.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F92AE1" id="Rectángulo: esquinas redondeadas 20" o:spid="_x0000_s1026" style="position:absolute;margin-left:225.75pt;margin-top:53.3pt;width:222.75pt;height:21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XCnwIAAH4FAAAOAAAAZHJzL2Uyb0RvYy54bWysVN1O2zAUvp+0d7B8P5JGhUFEiipQp0kI&#10;EDBx7Tp2a83x8Wy3Sfc2e5a9GMdOGjrWq2m9cM+Jz+/n75zLq67RZCucV2AqOjnJKRGGQ63MqqLf&#10;nhefzinxgZmaaTCiojvh6dXs44fL1paigDXoWjiCQYwvW1vRdQi2zDLP16Jh/gSsMHgpwTUsoOpW&#10;We1Yi9EbnRV5fpa14GrrgAvv8etNf0lnKb6Ugod7Kb0IRFcUawvpdOlcxjObXbJy5ZhdKz6Uwf6h&#10;ioYpg0nHUDcsMLJx6q9QjeIOPMhwwqHJQErFReoBu5nk77p5WjMrUi8IjrcjTP7/heV32wdHVF3R&#10;AuExrME3ekTUfv8yq42Gkgj/Y6MM88SJGkwtWI0y2iJwrfUl+j/ZBzdoHsWIQiddE/+xP9IlsHcj&#10;2KILhOPH4rw4vyhOKeF4V5xdFNM8Rc3e3K3z4YuAhkShog42po7FJaTZ9tYHzIv2e7uYUpt4etCq&#10;Xiitk+JWy2vtyJYhCRaLHH+xfHQ8MEMtumaxqb6NJIWdFn3YRyERp1h4Sp8YKsawjHNhQjHE1Qat&#10;o5vEEkbHyTFHHSaD02Ab3URi7uiYH3P8M+PokbKCCaNzowy4YwHq72Pm3n7ffd9zbD90y2542iXU&#10;O2SKg36EvOULha9yy3x4YA5nBumDeyDc4yE1tBWFQaJkDe7nse/RHqmMt5S0OIMVRbIxJyjRXw2S&#10;/GIyncahTcr09HOkqDu8WR7emE1zDfjCE9w4licx2ge9F6WD5gXXxTxmxStmOOauKA9ur1yHfjfg&#10;wuFiPk9mOKiWhVvzZHkMHgGOhHvuXpizAzUDsvoO9vPKynfk7G2jp4H5JoBUibkR4h7XAXoc8sTL&#10;YSHFLXKoJ6u3tTl7BQAA//8DAFBLAwQUAAYACAAAACEAhxgg5eAAAAALAQAADwAAAGRycy9kb3du&#10;cmV2LnhtbEyPwU7DMBBE70j8g7VI3KjdQEIJcSpAouJWtVTq1bG3cURsh9htA1/PcoLjap5m31TL&#10;yfXshGPsgpcwnwlg6HUwnW8l7N5fbxbAYlLeqD54lPCFEZb15UWlShPOfoOnbWoZlfhYKgk2paHk&#10;PGqLTsVZGNBTdgijU4nOseVmVGcqdz3PhCi4U52nD1YN+GJRf2yPTkLXjPZNm+JZH74/h1W2XuF+&#10;k0l5fTU9PQJLOKU/GH71SR1qcmrC0ZvIegl3+TwnlAJRFMCIWDzc07pGQn4rCuB1xf9vqH8AAAD/&#10;/wMAUEsBAi0AFAAGAAgAAAAhALaDOJL+AAAA4QEAABMAAAAAAAAAAAAAAAAAAAAAAFtDb250ZW50&#10;X1R5cGVzXS54bWxQSwECLQAUAAYACAAAACEAOP0h/9YAAACUAQAACwAAAAAAAAAAAAAAAAAvAQAA&#10;X3JlbHMvLnJlbHNQSwECLQAUAAYACAAAACEAdQvFwp8CAAB+BQAADgAAAAAAAAAAAAAAAAAuAgAA&#10;ZHJzL2Uyb0RvYy54bWxQSwECLQAUAAYACAAAACEAhxgg5eAAAAALAQAADwAAAAAAAAAAAAAAAAD5&#10;BAAAZHJzL2Rvd25yZXYueG1sUEsFBgAAAAAEAAQA8wAAAAYGAAAAAA==&#10;" fillcolor="white [3201]" strokecolor="red" strokeweight="2pt">
                <v:textbox>
                  <w:txbxContent>
                    <w:p w14:paraId="017D6AB5" w14:textId="77777777" w:rsidR="00CF328C" w:rsidRPr="000F722B" w:rsidRDefault="00CF328C" w:rsidP="00CF328C">
                      <w:pPr>
                        <w:rPr>
                          <w:rFonts w:ascii="Cooper Black" w:hAnsi="Cooper Black"/>
                        </w:rPr>
                      </w:pPr>
                      <w:r w:rsidRPr="000F722B">
                        <w:rPr>
                          <w:rFonts w:ascii="Cooper Black" w:hAnsi="Cooper Black"/>
                        </w:rPr>
                        <w:t>TIPS:</w:t>
                      </w:r>
                    </w:p>
                    <w:p w14:paraId="437364BD" w14:textId="77777777" w:rsidR="00CF328C" w:rsidRPr="000F722B" w:rsidRDefault="00CF328C" w:rsidP="00CF328C">
                      <w:pPr>
                        <w:rPr>
                          <w:rFonts w:ascii="Bahnschrift SemiBold Condensed" w:hAnsi="Bahnschrift SemiBold Condensed"/>
                        </w:rPr>
                      </w:pPr>
                      <w:r w:rsidRPr="000F722B">
                        <w:rPr>
                          <w:rFonts w:ascii="Bahnschrift SemiBold Condensed" w:hAnsi="Bahnschrift SemiBold Condensed"/>
                        </w:rPr>
                        <w:t>-Deja la primera fila para el título (</w:t>
                      </w:r>
                      <w:r w:rsidRPr="000F722B">
                        <w:rPr>
                          <w:rFonts w:ascii="Bahnschrift SemiBold Condensed" w:hAnsi="Bahnschrift SemiBold Condensed"/>
                          <w:i/>
                          <w:iCs/>
                          <w:sz w:val="20"/>
                          <w:szCs w:val="20"/>
                        </w:rPr>
                        <w:t>LINKING WORDS</w:t>
                      </w:r>
                      <w:r w:rsidRPr="000F722B">
                        <w:rPr>
                          <w:rFonts w:ascii="Bahnschrift SemiBold Condensed" w:hAnsi="Bahnschrift SemiBold Condensed"/>
                        </w:rPr>
                        <w:t>).</w:t>
                      </w:r>
                    </w:p>
                    <w:p w14:paraId="3CEC8F56" w14:textId="77777777" w:rsidR="00CF328C" w:rsidRPr="000F722B" w:rsidRDefault="00CF328C" w:rsidP="00CF328C">
                      <w:pPr>
                        <w:rPr>
                          <w:rFonts w:ascii="Bahnschrift SemiBold Condensed" w:hAnsi="Bahnschrift SemiBold Condensed"/>
                        </w:rPr>
                      </w:pPr>
                      <w:r w:rsidRPr="000F722B">
                        <w:rPr>
                          <w:rFonts w:ascii="Bahnschrift SemiBold Condensed" w:hAnsi="Bahnschrift SemiBold Condensed"/>
                        </w:rPr>
                        <w:t>-Ayúdate con una regla para dividir y doblas la hoja.</w:t>
                      </w:r>
                    </w:p>
                    <w:p w14:paraId="5A43B207" w14:textId="77777777" w:rsidR="00CF328C" w:rsidRDefault="00CF328C" w:rsidP="00CF328C">
                      <w:pPr>
                        <w:rPr>
                          <w:rFonts w:ascii="Bahnschrift SemiBold Condensed" w:hAnsi="Bahnschrift SemiBold Condensed"/>
                        </w:rPr>
                      </w:pPr>
                      <w:r w:rsidRPr="000F722B">
                        <w:rPr>
                          <w:rFonts w:ascii="Bahnschrift SemiBold Condensed" w:hAnsi="Bahnschrift SemiBold Condensed"/>
                        </w:rPr>
                        <w:t>-Escribe exactamente lo que dice en la tabla.</w:t>
                      </w:r>
                    </w:p>
                    <w:p w14:paraId="7211A3EF" w14:textId="77777777" w:rsidR="00CF328C" w:rsidRPr="000F722B" w:rsidRDefault="00CF328C" w:rsidP="00CF328C">
                      <w:pPr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-Puedes traducir lo que escribiste en el acordeón, y escribirlo al reverso en el mismo orden.</w:t>
                      </w:r>
                    </w:p>
                    <w:p w14:paraId="29CB0F85" w14:textId="77777777" w:rsidR="00CF328C" w:rsidRPr="000F722B" w:rsidRDefault="00CF328C" w:rsidP="00CF328C">
                      <w:pPr>
                        <w:rPr>
                          <w:rFonts w:ascii="Bahnschrift SemiBold Condensed" w:hAnsi="Bahnschrift SemiBold Condensed"/>
                        </w:rPr>
                      </w:pPr>
                      <w:r w:rsidRPr="000F722B">
                        <w:rPr>
                          <w:rFonts w:ascii="Bahnschrift SemiBold Condensed" w:hAnsi="Bahnschrift SemiBold Condensed"/>
                        </w:rPr>
                        <w:t xml:space="preserve">-Be </w:t>
                      </w:r>
                      <w:proofErr w:type="spellStart"/>
                      <w:r w:rsidRPr="000F722B">
                        <w:rPr>
                          <w:rFonts w:ascii="Bahnschrift SemiBold Condensed" w:hAnsi="Bahnschrift SemiBold Condensed"/>
                        </w:rPr>
                        <w:t>creative</w:t>
                      </w:r>
                      <w:proofErr w:type="spellEnd"/>
                      <w:r w:rsidRPr="000F722B">
                        <w:rPr>
                          <w:rFonts w:ascii="Bahnschrift SemiBold Condensed" w:hAnsi="Bahnschrift SemiBold Condensed"/>
                        </w:rPr>
                        <w:t>! Puedes usar los colores y letra</w:t>
                      </w:r>
                      <w:r>
                        <w:rPr>
                          <w:rFonts w:ascii="Bahnschrift SemiBold Condensed" w:hAnsi="Bahnschrift SemiBold Condensed"/>
                        </w:rPr>
                        <w:t>s</w:t>
                      </w:r>
                      <w:r w:rsidRPr="000F722B">
                        <w:rPr>
                          <w:rFonts w:ascii="Bahnschrift SemiBold Condensed" w:hAnsi="Bahnschrift SemiBold Condensed"/>
                        </w:rPr>
                        <w:t xml:space="preserve"> que tú prefieras.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41"/>
      </w:tblGrid>
      <w:tr w:rsidR="00CF328C" w14:paraId="1986AB75" w14:textId="77777777" w:rsidTr="008D06E7">
        <w:trPr>
          <w:gridAfter w:val="1"/>
          <w:wAfter w:w="141" w:type="dxa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94CDF7" w14:textId="116C7355" w:rsidR="00CF328C" w:rsidRPr="001D410C" w:rsidRDefault="00CF328C" w:rsidP="008D0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FAE4FC1" w14:textId="25A717BF" w:rsidR="00CF328C" w:rsidRPr="001D410C" w:rsidRDefault="00CF328C" w:rsidP="008D06E7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1D410C">
              <w:rPr>
                <w:rFonts w:ascii="Cambria" w:hAnsi="Cambria"/>
                <w:b/>
                <w:bCs/>
                <w:lang w:val="en-GB"/>
              </w:rPr>
              <w:t xml:space="preserve">LINKING WORDS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365C7B" w14:textId="5152303F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</w:p>
        </w:tc>
      </w:tr>
      <w:tr w:rsidR="00CF328C" w14:paraId="6BA9CE73" w14:textId="77777777" w:rsidTr="008D06E7">
        <w:trPr>
          <w:gridAfter w:val="1"/>
          <w:wAfter w:w="141" w:type="dxa"/>
        </w:trPr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E6C7A00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2912B52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  <w:r w:rsidRPr="001D410C">
              <w:rPr>
                <w:rFonts w:ascii="Cambria" w:hAnsi="Cambria"/>
                <w:b/>
                <w:bCs/>
                <w:highlight w:val="cyan"/>
                <w:lang w:val="en-GB"/>
              </w:rPr>
              <w:t>F</w:t>
            </w:r>
            <w:r w:rsidRPr="001D410C">
              <w:rPr>
                <w:rFonts w:ascii="Cambria" w:hAnsi="Cambria"/>
                <w:lang w:val="en-GB"/>
              </w:rPr>
              <w:t xml:space="preserve">or: </w:t>
            </w:r>
            <w:r w:rsidRPr="001D410C">
              <w:rPr>
                <w:rFonts w:ascii="Cambria" w:hAnsi="Cambria"/>
                <w:sz w:val="20"/>
                <w:szCs w:val="20"/>
                <w:lang w:val="en-GB"/>
              </w:rPr>
              <w:t>connects with solution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3789AF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</w:p>
        </w:tc>
      </w:tr>
      <w:tr w:rsidR="00CF328C" w14:paraId="1147CD49" w14:textId="77777777" w:rsidTr="008D06E7">
        <w:trPr>
          <w:gridAfter w:val="1"/>
          <w:wAfter w:w="141" w:type="dxa"/>
        </w:trPr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C61F461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4E92EF1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  <w:r w:rsidRPr="001D410C">
              <w:rPr>
                <w:rFonts w:ascii="Cambria" w:hAnsi="Cambria"/>
                <w:b/>
                <w:bCs/>
                <w:highlight w:val="cyan"/>
                <w:lang w:val="en-GB"/>
              </w:rPr>
              <w:t>A</w:t>
            </w:r>
            <w:r w:rsidRPr="001D410C">
              <w:rPr>
                <w:rFonts w:ascii="Cambria" w:hAnsi="Cambria"/>
                <w:lang w:val="en-GB"/>
              </w:rPr>
              <w:t xml:space="preserve">nd: </w:t>
            </w:r>
            <w:r w:rsidRPr="001D410C">
              <w:rPr>
                <w:rFonts w:ascii="Cambria" w:hAnsi="Cambria"/>
                <w:sz w:val="20"/>
                <w:szCs w:val="20"/>
                <w:lang w:val="en-GB"/>
              </w:rPr>
              <w:t>connects matching ideas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BA9737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</w:p>
        </w:tc>
      </w:tr>
      <w:tr w:rsidR="00CF328C" w:rsidRPr="007569E1" w14:paraId="48770C9B" w14:textId="77777777" w:rsidTr="008D06E7">
        <w:trPr>
          <w:gridAfter w:val="1"/>
          <w:wAfter w:w="141" w:type="dxa"/>
        </w:trPr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A9B14C2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7A780E08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  <w:r w:rsidRPr="001D410C">
              <w:rPr>
                <w:rFonts w:ascii="Cambria" w:hAnsi="Cambria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3947E2" wp14:editId="6187A482">
                      <wp:simplePos x="0" y="0"/>
                      <wp:positionH relativeFrom="column">
                        <wp:posOffset>620194</wp:posOffset>
                      </wp:positionH>
                      <wp:positionV relativeFrom="paragraph">
                        <wp:posOffset>207645</wp:posOffset>
                      </wp:positionV>
                      <wp:extent cx="45719" cy="66675"/>
                      <wp:effectExtent l="46355" t="0" r="39370" b="39370"/>
                      <wp:wrapNone/>
                      <wp:docPr id="14" name="Flecha: a la der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19" cy="666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C0D9B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14" o:spid="_x0000_s1026" type="#_x0000_t13" style="position:absolute;margin-left:48.85pt;margin-top:16.35pt;width:3.6pt;height:5.25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M9gwIAAEsFAAAOAAAAZHJzL2Uyb0RvYy54bWysVMFu2zAMvQ/YPwi6r46DJF2DOkXQosOA&#10;oi3WDj2rshQbk0WNUuJkXz9Kctyu62mYD4Yoko/kI6nzi31n2E6hb8FWvDyZcKashLq1m4p/f7z+&#10;9JkzH4SthQGrKn5Qnl+sPn44791STaEBUytkBGL9sncVb0Jwy6LwslGd8CfglCWlBuxEIBE3RY2i&#10;J/TOFNPJZFH0gLVDkMp7ur3KSr5K+ForGe609iowU3HKLaQ/pv9z/Berc7HcoHBNK4c0xD9k0YnW&#10;UtAR6koEwbbY/gXVtRLBgw4nEroCtG6lSjVQNeXkTTUPjXAq1ULkeDfS5P8frLzd3SNra+rdjDMr&#10;OurRtVGyEUsmmBGM2hMlRmriqnd+SS4P7h4HydMxFr7X2DEEIng+m8Qv0UEFsn1i+zCyrfaBSbqc&#10;zU/LM84kaRaLxek84hcZKAI69OGLgo7FQ8Wx3TRhjQh9Aha7Gx+yw9GQvGN6OaF0CgejIpSx35Sm&#10;IinoNHmn8VKXBtlO0GDUP8p83Yha5at5KiEHGK1TfgksourWmBF3AIhj+yduhhhso5tKUzk6Zp7G&#10;EC8JZcfROkUEG0bHrrWA71VjQjlQqbP9kZhMR2TmGeoDtT21i7bCO3ndEss3wod7gbQAdElLHe7o&#10;pw30FYfhxFkD+Ou9+2hPc0laznpaqIr7n1uBijPz1dLEnpWzWdzAJFDvpyTga83za43ddpdArSlT&#10;dukY7YM5HjVC90S7v45RSSWspNgVlwGPwmXIi06vh1TrdTKjrXMi3NgHJyN4ZDXOz+P+SaAbRi3Q&#10;hN7CcfnE8s2sZdvoaWG9DaDbNIgvvA5808amgRlel/gkvJaT1csbuPoNAAD//wMAUEsDBBQABgAI&#10;AAAAIQBdMAeY3AAAAAgBAAAPAAAAZHJzL2Rvd25yZXYueG1sTI/BTsMwEETvSPyDtUjcqFNIIxqy&#10;qSokuBMK5egmixOI11G8bdO/xz3R42hGM2+K1eR6daAxdJ4R5rMEFHHtm44twub95e4RVBDDjek9&#10;E8KJAqzK66vC5I0/8hsdKrEqlnDIDUIrMuRah7olZ8LMD8TR+/ajMxLlaHUzmmMsd72+T5JMO9Nx&#10;XGjNQM8t1b/V3iHYam1PH1/L7eb1Z2s/O5ZFrQXx9mZaP4ESmuQ/DGf8iA5lZNr5PTdB9QjLLF4R&#10;hIc0BXX2k2wBaoeQzjPQZaEvD5R/AAAA//8DAFBLAQItABQABgAIAAAAIQC2gziS/gAAAOEBAAAT&#10;AAAAAAAAAAAAAAAAAAAAAABbQ29udGVudF9UeXBlc10ueG1sUEsBAi0AFAAGAAgAAAAhADj9If/W&#10;AAAAlAEAAAsAAAAAAAAAAAAAAAAALwEAAF9yZWxzLy5yZWxzUEsBAi0AFAAGAAgAAAAhAKfs0z2D&#10;AgAASwUAAA4AAAAAAAAAAAAAAAAALgIAAGRycy9lMm9Eb2MueG1sUEsBAi0AFAAGAAgAAAAhAF0w&#10;B5jcAAAACAEAAA8AAAAAAAAAAAAAAAAA3QQAAGRycy9kb3ducmV2LnhtbFBLBQYAAAAABAAEAPMA&#10;AADmBQAAAAA=&#10;" adj="10800" fillcolor="black [3200]" strokecolor="black [1600]" strokeweight="2pt"/>
                  </w:pict>
                </mc:Fallback>
              </mc:AlternateContent>
            </w:r>
            <w:r w:rsidRPr="001D410C">
              <w:rPr>
                <w:rFonts w:ascii="Cambria" w:hAnsi="Cambria"/>
                <w:b/>
                <w:bCs/>
                <w:highlight w:val="cyan"/>
                <w:lang w:val="en-GB"/>
              </w:rPr>
              <w:t>N</w:t>
            </w:r>
            <w:r w:rsidRPr="001D410C">
              <w:rPr>
                <w:rFonts w:ascii="Cambria" w:hAnsi="Cambria"/>
                <w:lang w:val="en-GB"/>
              </w:rPr>
              <w:t xml:space="preserve">or: </w:t>
            </w:r>
            <w:r w:rsidRPr="001D410C">
              <w:rPr>
                <w:rFonts w:ascii="Cambria" w:hAnsi="Cambria"/>
                <w:sz w:val="20"/>
                <w:szCs w:val="20"/>
                <w:lang w:val="en-GB"/>
              </w:rPr>
              <w:t xml:space="preserve">negative form of </w:t>
            </w:r>
            <w:r w:rsidRPr="001D410C">
              <w:rPr>
                <w:rFonts w:ascii="Cambria" w:hAnsi="Cambria"/>
                <w:i/>
                <w:iCs/>
                <w:sz w:val="20"/>
                <w:szCs w:val="20"/>
                <w:lang w:val="en-GB"/>
              </w:rPr>
              <w:t>or</w:t>
            </w:r>
            <w:r w:rsidRPr="001D410C">
              <w:rPr>
                <w:rFonts w:ascii="Cambria" w:hAnsi="Cambria"/>
                <w:i/>
                <w:iCs/>
                <w:lang w:val="en-GB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BF5043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</w:p>
        </w:tc>
      </w:tr>
      <w:tr w:rsidR="00CF328C" w14:paraId="03426C8D" w14:textId="77777777" w:rsidTr="008D06E7">
        <w:trPr>
          <w:gridAfter w:val="1"/>
          <w:wAfter w:w="141" w:type="dxa"/>
        </w:trPr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A2B703A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F7D135A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  <w:r w:rsidRPr="001D410C">
              <w:rPr>
                <w:rFonts w:ascii="Cambria" w:hAnsi="Cambria"/>
                <w:b/>
                <w:bCs/>
                <w:highlight w:val="cyan"/>
                <w:lang w:val="en-GB"/>
              </w:rPr>
              <w:t>B</w:t>
            </w:r>
            <w:r w:rsidRPr="001D410C">
              <w:rPr>
                <w:rFonts w:ascii="Cambria" w:hAnsi="Cambria"/>
                <w:lang w:val="en-GB"/>
              </w:rPr>
              <w:t xml:space="preserve">ut: </w:t>
            </w:r>
            <w:r w:rsidRPr="001D410C">
              <w:rPr>
                <w:rFonts w:ascii="Cambria" w:hAnsi="Cambria"/>
                <w:sz w:val="20"/>
                <w:szCs w:val="20"/>
                <w:lang w:val="en-GB"/>
              </w:rPr>
              <w:t>connects opposing ideas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5C129A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</w:p>
        </w:tc>
      </w:tr>
      <w:tr w:rsidR="00CF328C" w14:paraId="5E9E3FBE" w14:textId="77777777" w:rsidTr="008D06E7">
        <w:trPr>
          <w:gridAfter w:val="1"/>
          <w:wAfter w:w="141" w:type="dxa"/>
        </w:trPr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64AFF18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628F318" w14:textId="2B4D0841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  <w:r w:rsidRPr="001D410C">
              <w:rPr>
                <w:rFonts w:ascii="Cambria" w:hAnsi="Cambria"/>
                <w:b/>
                <w:bCs/>
                <w:highlight w:val="cyan"/>
                <w:lang w:val="en-GB"/>
              </w:rPr>
              <w:t>O</w:t>
            </w:r>
            <w:r w:rsidRPr="001D410C">
              <w:rPr>
                <w:rFonts w:ascii="Cambria" w:hAnsi="Cambria"/>
                <w:lang w:val="en-GB"/>
              </w:rPr>
              <w:t>r:</w:t>
            </w:r>
            <w:r w:rsidRPr="001D410C">
              <w:rPr>
                <w:rFonts w:ascii="Cambria" w:hAnsi="Cambria"/>
                <w:sz w:val="20"/>
                <w:szCs w:val="20"/>
                <w:lang w:val="en-GB"/>
              </w:rPr>
              <w:t xml:space="preserve"> connects 2 choices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02B31E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</w:p>
        </w:tc>
      </w:tr>
      <w:tr w:rsidR="00CF328C" w14:paraId="1804082E" w14:textId="77777777" w:rsidTr="008D06E7">
        <w:trPr>
          <w:gridAfter w:val="1"/>
          <w:wAfter w:w="141" w:type="dxa"/>
        </w:trPr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8003E8D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3C6CA1F5" w14:textId="07FB6D74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  <w:r w:rsidRPr="001D410C">
              <w:rPr>
                <w:rFonts w:ascii="Cambria" w:hAnsi="Cambria"/>
                <w:b/>
                <w:bCs/>
                <w:highlight w:val="cyan"/>
                <w:lang w:val="en-GB"/>
              </w:rPr>
              <w:t>Y</w:t>
            </w:r>
            <w:r w:rsidRPr="001D410C">
              <w:rPr>
                <w:rFonts w:ascii="Cambria" w:hAnsi="Cambria"/>
                <w:lang w:val="en-GB"/>
              </w:rPr>
              <w:t xml:space="preserve">et: </w:t>
            </w:r>
            <w:r w:rsidRPr="001D410C">
              <w:rPr>
                <w:rFonts w:ascii="Cambria" w:hAnsi="Cambria"/>
                <w:sz w:val="20"/>
                <w:szCs w:val="20"/>
                <w:lang w:val="en-GB"/>
              </w:rPr>
              <w:t>connects opposing ideas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8DFBDD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</w:p>
        </w:tc>
      </w:tr>
      <w:tr w:rsidR="00CF328C" w14:paraId="10B5BD6C" w14:textId="77777777" w:rsidTr="008D06E7"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</w:tcPr>
          <w:p w14:paraId="6DBA9DB5" w14:textId="77777777" w:rsidR="00CF328C" w:rsidRDefault="00CF328C" w:rsidP="008D06E7">
            <w:pPr>
              <w:rPr>
                <w:rFonts w:ascii="Cambria" w:hAnsi="Cambria"/>
                <w:sz w:val="32"/>
                <w:szCs w:val="32"/>
                <w:lang w:val="en-GB"/>
              </w:rPr>
            </w:pPr>
            <w:r w:rsidRPr="001D410C">
              <w:rPr>
                <w:rFonts w:ascii="Cambria" w:hAnsi="Cambria"/>
                <w:lang w:val="en-GB"/>
              </w:rPr>
              <w:t>Sentence</w:t>
            </w:r>
            <w:r w:rsidRPr="001D410C">
              <w:rPr>
                <w:rFonts w:ascii="Cambria" w:hAnsi="Cambria"/>
                <w:sz w:val="32"/>
                <w:szCs w:val="32"/>
                <w:highlight w:val="yellow"/>
                <w:lang w:val="en-GB"/>
              </w:rPr>
              <w:t>,</w:t>
            </w:r>
          </w:p>
          <w:p w14:paraId="2B411028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7A159B7B" w14:textId="626B2DE8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  <w:r w:rsidRPr="001D410C">
              <w:rPr>
                <w:rFonts w:ascii="Cambria" w:hAnsi="Cambria"/>
                <w:b/>
                <w:bCs/>
                <w:highlight w:val="cyan"/>
                <w:lang w:val="en-GB"/>
              </w:rPr>
              <w:t>S</w:t>
            </w:r>
            <w:r w:rsidRPr="001D410C">
              <w:rPr>
                <w:rFonts w:ascii="Cambria" w:hAnsi="Cambria"/>
                <w:lang w:val="en-GB"/>
              </w:rPr>
              <w:t xml:space="preserve">o: </w:t>
            </w:r>
            <w:r w:rsidRPr="001D410C">
              <w:rPr>
                <w:rFonts w:ascii="Cambria" w:hAnsi="Cambria"/>
                <w:sz w:val="20"/>
                <w:szCs w:val="20"/>
                <w:lang w:val="en-GB"/>
              </w:rPr>
              <w:t>connects problem with solution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</w:tcBorders>
          </w:tcPr>
          <w:p w14:paraId="29FAAC6E" w14:textId="77777777" w:rsidR="00CF328C" w:rsidRPr="001D410C" w:rsidRDefault="00CF328C" w:rsidP="008D06E7">
            <w:pPr>
              <w:rPr>
                <w:rFonts w:ascii="Cambria" w:hAnsi="Cambria"/>
                <w:lang w:val="en-GB"/>
              </w:rPr>
            </w:pPr>
            <w:r w:rsidRPr="001D410C">
              <w:rPr>
                <w:rFonts w:ascii="Cambria" w:hAnsi="Cambria"/>
                <w:lang w:val="en-GB"/>
              </w:rPr>
              <w:t>Sentence.</w:t>
            </w:r>
          </w:p>
        </w:tc>
      </w:tr>
    </w:tbl>
    <w:p w14:paraId="27309A53" w14:textId="36BB33DD" w:rsidR="00CF328C" w:rsidRDefault="00CF328C" w:rsidP="00CF328C">
      <w:pPr>
        <w:rPr>
          <w:rFonts w:ascii="Arabic Typesetting" w:hAnsi="Arabic Typesetting" w:cs="Arabic Typesetting"/>
          <w:i/>
          <w:iCs/>
          <w:lang w:val="en-GB"/>
        </w:rPr>
      </w:pPr>
      <w:r w:rsidRPr="00D03BD5"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1B47173" wp14:editId="69BDB34D">
                <wp:simplePos x="0" y="0"/>
                <wp:positionH relativeFrom="column">
                  <wp:posOffset>323412</wp:posOffset>
                </wp:positionH>
                <wp:positionV relativeFrom="paragraph">
                  <wp:posOffset>175120</wp:posOffset>
                </wp:positionV>
                <wp:extent cx="1860550" cy="298450"/>
                <wp:effectExtent l="0" t="0" r="6350" b="63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F395B" w14:textId="77777777" w:rsidR="00CF328C" w:rsidRDefault="00CF328C" w:rsidP="00CF328C">
                            <w:pPr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highlight w:val="yellow"/>
                                <w:lang w:val="en-GB"/>
                              </w:rPr>
                              <w:t>*</w:t>
                            </w:r>
                            <w:r w:rsidRPr="001D410C"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highlight w:val="yellow"/>
                                <w:lang w:val="en-GB"/>
                              </w:rPr>
                              <w:t>these connectors go after a comma “</w:t>
                            </w:r>
                            <w:r w:rsidRPr="001D410C"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sz w:val="32"/>
                                <w:szCs w:val="32"/>
                                <w:highlight w:val="yellow"/>
                                <w:lang w:val="en-GB"/>
                              </w:rPr>
                              <w:t>,</w:t>
                            </w:r>
                            <w:r w:rsidRPr="001D410C"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highlight w:val="yellow"/>
                                <w:lang w:val="en-GB"/>
                              </w:rPr>
                              <w:t>”.</w:t>
                            </w:r>
                          </w:p>
                          <w:p w14:paraId="3EE8424F" w14:textId="77777777" w:rsidR="00CF328C" w:rsidRPr="00D03BD5" w:rsidRDefault="00CF328C" w:rsidP="00CF328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B471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5.45pt;margin-top:13.8pt;width:146.5pt;height:23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6tJAIAACoEAAAOAAAAZHJzL2Uyb0RvYy54bWysU1GP0zAMfkfiP0R5Z92q7diqdadjxxDS&#10;cSAd/AA3SdeINC5Jtnb8epx0txvwhuhDZNf2Z/uzvb4dWsOOynmNtuSzyZQzZQVKbfcl//Z192bJ&#10;mQ9gJRi0quQn5fnt5vWrdd8VKscGjVSOEYj1Rd+VvAmhK7LMi0a14CfYKUvGGl0LgVS3z6SDntBb&#10;k+XT6U3Wo5OdQ6G8p7/3o5FvEn5dKxE+17VXgZmSU20hvS69VXyzzRqKvYOu0eJcBvxDFS1oS0kv&#10;UPcQgB2c/guq1cKhxzpMBLYZ1rUWKvVA3cymf3Tz1ECnUi9Eju8uNPn/Bysej18c05Jmt+LMQksz&#10;2h5AOmRSsaCGgCyPLPWdL8j5qSP3MLzDgSJSx757QPHdM4vbBuxe3TmHfaNAUpWzGJldhY44PoJU&#10;/SeUlA0OARPQULs2UkikMEKnaZ0uE6I6mIgplzfTxYJMgmz5ajknOaaA4jm6cz58UNiyKJTc0QYk&#10;dDg++DC6PrvEZB6NljttTFLcvtoax45A27JL3xn9NzdjWV/y1SJfJGSLMZ6goWh1oG02ui35chq/&#10;GA5FZOO9lUkOoM0oU9HGnumJjIzchKEaxnnE2EhdhfJEfDkcl5eOjYQG3U/OelrckvsfB3CKM/PR&#10;Euer2XweNz0p88XbnBR3bamuLWAFQZU8cDaK25CuI5Zt8Y5mU+tE20sl55JpIRPx5+OJG3+tJ6+X&#10;E9/8AgAA//8DAFBLAwQUAAYACAAAACEAbfvyu90AAAAIAQAADwAAAGRycy9kb3ducmV2LnhtbEyP&#10;QU+DQBCF7yb+h82YeDF2saVgkaFRE43X1v6AAaZAZGcJuy3037ue7PHNe3nvm3w7m16deXSdFYSn&#10;RQSKpbJ1Jw3C4fvj8RmU8yQ19VYY4cIOtsXtTU5ZbSfZ8XnvGxVKxGWE0Ho/ZFq7qmVDbmEHluAd&#10;7WjIBzk2uh5pCuWm18soSrShTsJCSwO/t1z97E8G4fg1Paw3U/npD+kuTt6oS0t7Qby/m19fQHme&#10;/X8Y/vADOhSBqbQnqZ3qEdbRJiQRlmkCKvireBUOJUIaJ6CLXF8/UPwCAAD//wMAUEsBAi0AFAAG&#10;AAgAAAAhALaDOJL+AAAA4QEAABMAAAAAAAAAAAAAAAAAAAAAAFtDb250ZW50X1R5cGVzXS54bWxQ&#10;SwECLQAUAAYACAAAACEAOP0h/9YAAACUAQAACwAAAAAAAAAAAAAAAAAvAQAAX3JlbHMvLnJlbHNQ&#10;SwECLQAUAAYACAAAACEAc+LurSQCAAAqBAAADgAAAAAAAAAAAAAAAAAuAgAAZHJzL2Uyb0RvYy54&#10;bWxQSwECLQAUAAYACAAAACEAbfvyu90AAAAIAQAADwAAAAAAAAAAAAAAAAB+BAAAZHJzL2Rvd25y&#10;ZXYueG1sUEsFBgAAAAAEAAQA8wAAAIgFAAAAAA==&#10;" stroked="f">
                <v:textbox>
                  <w:txbxContent>
                    <w:p w14:paraId="6E1F395B" w14:textId="77777777" w:rsidR="00CF328C" w:rsidRDefault="00CF328C" w:rsidP="00CF328C">
                      <w:pPr>
                        <w:rPr>
                          <w:rFonts w:ascii="Arabic Typesetting" w:hAnsi="Arabic Typesetting" w:cs="Arabic Typesetting"/>
                          <w:i/>
                          <w:iCs/>
                          <w:lang w:val="en-GB"/>
                        </w:rPr>
                      </w:pPr>
                      <w:r>
                        <w:rPr>
                          <w:rFonts w:ascii="Arabic Typesetting" w:hAnsi="Arabic Typesetting" w:cs="Arabic Typesetting"/>
                          <w:i/>
                          <w:iCs/>
                          <w:highlight w:val="yellow"/>
                          <w:lang w:val="en-GB"/>
                        </w:rPr>
                        <w:t>*</w:t>
                      </w:r>
                      <w:r w:rsidRPr="001D410C">
                        <w:rPr>
                          <w:rFonts w:ascii="Arabic Typesetting" w:hAnsi="Arabic Typesetting" w:cs="Arabic Typesetting"/>
                          <w:i/>
                          <w:iCs/>
                          <w:highlight w:val="yellow"/>
                          <w:lang w:val="en-GB"/>
                        </w:rPr>
                        <w:t>these connectors go after a comma “</w:t>
                      </w:r>
                      <w:r w:rsidRPr="001D410C">
                        <w:rPr>
                          <w:rFonts w:ascii="Arabic Typesetting" w:hAnsi="Arabic Typesetting" w:cs="Arabic Typesetting"/>
                          <w:i/>
                          <w:iCs/>
                          <w:sz w:val="32"/>
                          <w:szCs w:val="32"/>
                          <w:highlight w:val="yellow"/>
                          <w:lang w:val="en-GB"/>
                        </w:rPr>
                        <w:t>,</w:t>
                      </w:r>
                      <w:r w:rsidRPr="001D410C">
                        <w:rPr>
                          <w:rFonts w:ascii="Arabic Typesetting" w:hAnsi="Arabic Typesetting" w:cs="Arabic Typesetting"/>
                          <w:i/>
                          <w:iCs/>
                          <w:highlight w:val="yellow"/>
                          <w:lang w:val="en-GB"/>
                        </w:rPr>
                        <w:t>”.</w:t>
                      </w:r>
                    </w:p>
                    <w:p w14:paraId="3EE8424F" w14:textId="77777777" w:rsidR="00CF328C" w:rsidRPr="00D03BD5" w:rsidRDefault="00CF328C" w:rsidP="00CF328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D1D93" w14:textId="33FE7381" w:rsidR="00CF328C" w:rsidRDefault="00CF328C" w:rsidP="00CF328C">
      <w:pPr>
        <w:jc w:val="center"/>
        <w:rPr>
          <w:rFonts w:ascii="Arabic Typesetting" w:hAnsi="Arabic Typesetting" w:cs="Arabic Typesetting"/>
          <w:i/>
          <w:iCs/>
          <w:lang w:val="en-GB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9984" behindDoc="1" locked="0" layoutInCell="1" allowOverlap="1" wp14:anchorId="2BBEEF49" wp14:editId="2A3B3FF8">
            <wp:simplePos x="0" y="0"/>
            <wp:positionH relativeFrom="column">
              <wp:posOffset>2704465</wp:posOffset>
            </wp:positionH>
            <wp:positionV relativeFrom="paragraph">
              <wp:posOffset>614045</wp:posOffset>
            </wp:positionV>
            <wp:extent cx="2937510" cy="3059430"/>
            <wp:effectExtent l="0" t="0" r="0" b="7620"/>
            <wp:wrapTight wrapText="bothSides">
              <wp:wrapPolygon edited="0">
                <wp:start x="560" y="0"/>
                <wp:lineTo x="0" y="269"/>
                <wp:lineTo x="0" y="21385"/>
                <wp:lineTo x="560" y="21519"/>
                <wp:lineTo x="20872" y="21519"/>
                <wp:lineTo x="21432" y="21385"/>
                <wp:lineTo x="21432" y="269"/>
                <wp:lineTo x="20872" y="0"/>
                <wp:lineTo x="56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d4c2a83372d35e844c0b79d9b37592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9" t="20957" r="5107" b="10213"/>
                    <a:stretch/>
                  </pic:blipFill>
                  <pic:spPr bwMode="auto">
                    <a:xfrm>
                      <a:off x="0" y="0"/>
                      <a:ext cx="2937510" cy="3059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44574" w14:textId="77777777" w:rsidR="00CF328C" w:rsidRDefault="00CF328C" w:rsidP="00CF328C">
      <w:pPr>
        <w:rPr>
          <w:rFonts w:ascii="Arabic Typesetting" w:hAnsi="Arabic Typesetting" w:cs="Arabic Typesetting"/>
          <w:i/>
          <w:iCs/>
          <w:lang w:val="en-GB"/>
        </w:rPr>
      </w:pPr>
      <w:r>
        <w:rPr>
          <w:rFonts w:ascii="Arabic Typesetting" w:hAnsi="Arabic Typesetting" w:cs="Arabic Typesetting"/>
          <w:i/>
          <w:i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4E6D26" wp14:editId="4DBE11C3">
                <wp:simplePos x="0" y="0"/>
                <wp:positionH relativeFrom="column">
                  <wp:posOffset>-730885</wp:posOffset>
                </wp:positionH>
                <wp:positionV relativeFrom="paragraph">
                  <wp:posOffset>118110</wp:posOffset>
                </wp:positionV>
                <wp:extent cx="2406650" cy="1009650"/>
                <wp:effectExtent l="19050" t="0" r="31750" b="247650"/>
                <wp:wrapNone/>
                <wp:docPr id="16" name="Bocadillo nube: n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1009650"/>
                        </a:xfrm>
                        <a:prstGeom prst="cloudCallout">
                          <a:avLst>
                            <a:gd name="adj1" fmla="val 23973"/>
                            <a:gd name="adj2" fmla="val 68723"/>
                          </a:avLst>
                        </a:prstGeom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49A0D" w14:textId="77777777" w:rsidR="00CF328C" w:rsidRPr="00D03BD5" w:rsidRDefault="00CF328C" w:rsidP="00CF328C">
                            <w:pPr>
                              <w:jc w:val="center"/>
                              <w:rPr>
                                <w:rFonts w:ascii="Tempus Sans ITC" w:hAnsi="Tempus Sans ITC"/>
                                <w:lang w:val="en-GB"/>
                              </w:rPr>
                            </w:pPr>
                            <w:r w:rsidRPr="00D03BD5">
                              <w:rPr>
                                <w:rFonts w:ascii="Tempus Sans ITC" w:hAnsi="Tempus Sans ITC" w:cs="Arabic Typesetting"/>
                                <w:b/>
                                <w:bCs/>
                                <w:lang w:val="en-GB"/>
                              </w:rPr>
                              <w:t>YOUR ACCORDION SHOULD LOOK LIKE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4E6D2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6" o:spid="_x0000_s1028" type="#_x0000_t106" style="position:absolute;margin-left:-57.55pt;margin-top:9.3pt;width:189.5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aRtAIAAMwFAAAOAAAAZHJzL2Uyb0RvYy54bWysVEtv2zAMvg/YfxB0X/1o6jZBnSJLkWFA&#10;sRZrh54VWUq8yaImyXns14+SHSfdchp2kUmT/Pjm7d2uUWQjrKtBlzS7SCkRmkNV61VJv70sPtxQ&#10;4jzTFVOgRUn3wtG76ft3t1szETmsQVXCEgTRbrI1JV17byZJ4vhaNMxdgBEahRJswzyydpVUlm0R&#10;vVFJnqZFsgVbGQtcOId/7zshnUZ8KQX3j1I64YkqKcbm42vjuwxvMr1lk5VlZl3zPgz2D1E0rNbo&#10;dIC6Z56R1tZ/QTU1t+BA+gsOTQJS1lzEHDCbLP0jm+c1MyLmgsVxZiiT+3+w/MvmyZK6wt4VlGjW&#10;YI8+AmdVrRQQ3S7FJL4ExVirrXETNHk2T7bnHJIh8Z20TfhiSmQX67sf6it2nnD8mY/SorjCNnCU&#10;ZWk6DgziJEdzY53/JKAhgSgpV9BWc4axtD7Wl20enI+FrvpoWfU9o0Q2Cvu2YYrkl+Pry76vJzr5&#10;qU5xc51HHfTcIyJ18B3glQ6vA1VXCyxFZOxqOVeWoJOSLhZFMR73wZ+oIUwwTUKhutJEyu+V6GC/&#10;ConlDsWI+cRBFwMs41xon/e4SqN2MJMYwmCYnTNUPuuNet1gJuICDIbpOcO3HgeL6BW0H4ybWoM9&#10;B1D9GDx3+ofsu5xD+n633MUZi4mFP0uo9jh3FrqFdIYvamz4A3P+iVnsJA4JXhX/iI9UsC0p9BQl&#10;a7C/zv0P+rgYKKVkixtdUvezZVZQoj5rXJlxNhqFExCZ0dV1jow9lSxPJbpt5oCNxtnC6CIZ9L06&#10;kNJC84rHZxa8oohpjr5xZL09MHPfXRo8X1zMZlEN194w/6CfDQ/goc5h7l52r8yafuo9LswXOGx/&#10;P6Ldnhx1g6WGWetB1j4Ij3XtGTwZSL25Sad81Doe4elvAAAA//8DAFBLAwQUAAYACAAAACEAYGm8&#10;puEAAAALAQAADwAAAGRycy9kb3ducmV2LnhtbEyPwU7DMAyG70i8Q2QkblvaIrpRmk6jggNISFsH&#10;96wxbUXjdE22FZ4ec4Kj/X/6/TlfTbYXJxx950hBPI9AINXOdNQoeNs9zZYgfNBkdO8IFXyhh1Vx&#10;eZHrzLgzbfFUhUZwCflMK2hDGDIpfd2i1X7uBiTOPtxodeBxbKQZ9ZnLbS+TKEql1R3xhVYPWLZY&#10;f1ZHq+A9ef7uhrU+PNiXx83BJFW5eS2Vur6a1vcgAk7hD4ZffVaHgp327kjGi17BLI5vY2Y5WaYg&#10;mEjSmzsQe14sFinIIpf/fyh+AAAA//8DAFBLAQItABQABgAIAAAAIQC2gziS/gAAAOEBAAATAAAA&#10;AAAAAAAAAAAAAAAAAABbQ29udGVudF9UeXBlc10ueG1sUEsBAi0AFAAGAAgAAAAhADj9If/WAAAA&#10;lAEAAAsAAAAAAAAAAAAAAAAALwEAAF9yZWxzLy5yZWxzUEsBAi0AFAAGAAgAAAAhAPQgdpG0AgAA&#10;zAUAAA4AAAAAAAAAAAAAAAAALgIAAGRycy9lMm9Eb2MueG1sUEsBAi0AFAAGAAgAAAAhAGBpvKbh&#10;AAAACwEAAA8AAAAAAAAAAAAAAAAADgUAAGRycy9kb3ducmV2LnhtbFBLBQYAAAAABAAEAPMAAAAc&#10;BgAAAAA=&#10;" adj="15978,25644" fillcolor="white [3201]" strokecolor="#f69" strokeweight="2pt">
                <v:textbox>
                  <w:txbxContent>
                    <w:p w14:paraId="6F449A0D" w14:textId="77777777" w:rsidR="00CF328C" w:rsidRPr="00D03BD5" w:rsidRDefault="00CF328C" w:rsidP="00CF328C">
                      <w:pPr>
                        <w:jc w:val="center"/>
                        <w:rPr>
                          <w:rFonts w:ascii="Tempus Sans ITC" w:hAnsi="Tempus Sans ITC"/>
                          <w:lang w:val="en-GB"/>
                        </w:rPr>
                      </w:pPr>
                      <w:r w:rsidRPr="00D03BD5">
                        <w:rPr>
                          <w:rFonts w:ascii="Tempus Sans ITC" w:hAnsi="Tempus Sans ITC" w:cs="Arabic Typesetting"/>
                          <w:b/>
                          <w:bCs/>
                          <w:lang w:val="en-GB"/>
                        </w:rPr>
                        <w:t>YOUR ACCORDION SHOULD LOOK LIKE THIS</w:t>
                      </w:r>
                    </w:p>
                  </w:txbxContent>
                </v:textbox>
              </v:shape>
            </w:pict>
          </mc:Fallback>
        </mc:AlternateContent>
      </w:r>
    </w:p>
    <w:p w14:paraId="39693DB2" w14:textId="77777777" w:rsidR="00CF328C" w:rsidRDefault="00CF328C" w:rsidP="00CF328C">
      <w:pPr>
        <w:rPr>
          <w:rFonts w:ascii="Arabic Typesetting" w:hAnsi="Arabic Typesetting" w:cs="Arabic Typesetting"/>
          <w:i/>
          <w:iCs/>
          <w:lang w:val="en-GB"/>
        </w:rPr>
      </w:pPr>
    </w:p>
    <w:p w14:paraId="1570A53E" w14:textId="0D8FD07B" w:rsidR="00CF328C" w:rsidRDefault="00CF328C" w:rsidP="00CF328C">
      <w:pPr>
        <w:rPr>
          <w:rFonts w:ascii="Bahnschrift Light" w:hAnsi="Bahnschrift Light" w:cs="Arabic Typesetting"/>
          <w:b/>
          <w:bCs/>
          <w:noProof/>
          <w:lang w:val="en-GB"/>
        </w:rPr>
      </w:pPr>
      <w:r w:rsidRPr="001D410C">
        <w:rPr>
          <w:rFonts w:ascii="Bahnschrift Light" w:hAnsi="Bahnschrift Light" w:cs="Arabic Typesetting"/>
          <w:b/>
          <w:bCs/>
          <w:noProof/>
          <w:lang w:val="en-GB"/>
        </w:rPr>
        <w:t xml:space="preserve"> </w:t>
      </w:r>
    </w:p>
    <w:p w14:paraId="1D7FEB41" w14:textId="519DBF49" w:rsidR="00CF328C" w:rsidRDefault="00CF328C" w:rsidP="00CF328C">
      <w:pPr>
        <w:rPr>
          <w:rFonts w:ascii="Bahnschrift Light" w:hAnsi="Bahnschrift Light" w:cs="Arabic Typesetting"/>
          <w:b/>
          <w:bCs/>
          <w:noProof/>
          <w:lang w:val="en-GB"/>
        </w:rPr>
      </w:pPr>
      <w:r>
        <w:rPr>
          <w:rFonts w:ascii="Arabic Typesetting" w:hAnsi="Arabic Typesetting" w:cs="Arabic Typesetting"/>
          <w:i/>
          <w:iCs/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0DD354E5" wp14:editId="29D80D43">
            <wp:simplePos x="0" y="0"/>
            <wp:positionH relativeFrom="column">
              <wp:posOffset>899556</wp:posOffset>
            </wp:positionH>
            <wp:positionV relativeFrom="paragraph">
              <wp:posOffset>183580</wp:posOffset>
            </wp:positionV>
            <wp:extent cx="1127760" cy="1282535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910" cy="12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0EB23" w14:textId="73498FC3" w:rsidR="00CF328C" w:rsidRDefault="00CF328C" w:rsidP="00CF328C">
      <w:pPr>
        <w:rPr>
          <w:rFonts w:ascii="Bahnschrift Light" w:hAnsi="Bahnschrift Light" w:cs="Arabic Typesetting"/>
          <w:b/>
          <w:bCs/>
          <w:noProof/>
          <w:lang w:val="en-GB"/>
        </w:rPr>
      </w:pPr>
    </w:p>
    <w:p w14:paraId="39F98557" w14:textId="19B1B5F2" w:rsidR="00CF328C" w:rsidRDefault="00CF328C" w:rsidP="00CF328C">
      <w:pPr>
        <w:rPr>
          <w:rFonts w:ascii="Bahnschrift Light" w:hAnsi="Bahnschrift Light" w:cs="Arabic Typesetting"/>
          <w:b/>
          <w:bCs/>
          <w:noProof/>
          <w:lang w:val="en-GB"/>
        </w:rPr>
      </w:pPr>
    </w:p>
    <w:p w14:paraId="347D3C76" w14:textId="77777777" w:rsidR="00CF328C" w:rsidRDefault="00CF328C" w:rsidP="00CF328C">
      <w:pPr>
        <w:rPr>
          <w:rFonts w:ascii="Bahnschrift Light" w:hAnsi="Bahnschrift Light" w:cs="Arabic Typesetting"/>
          <w:b/>
          <w:bCs/>
          <w:noProof/>
          <w:lang w:val="en-GB"/>
        </w:rPr>
      </w:pPr>
    </w:p>
    <w:p w14:paraId="17200254" w14:textId="77777777" w:rsidR="00CF328C" w:rsidRDefault="00CF328C" w:rsidP="00CF328C">
      <w:pPr>
        <w:rPr>
          <w:rFonts w:ascii="Bahnschrift Light" w:hAnsi="Bahnschrift Light" w:cs="Arabic Typesetting"/>
          <w:b/>
          <w:bCs/>
          <w:noProof/>
          <w:lang w:val="en-GB"/>
        </w:rPr>
      </w:pPr>
    </w:p>
    <w:p w14:paraId="42061167" w14:textId="77777777" w:rsidR="00CF328C" w:rsidRDefault="00CF328C" w:rsidP="00CF328C">
      <w:pPr>
        <w:rPr>
          <w:rFonts w:ascii="Bahnschrift Light" w:hAnsi="Bahnschrift Light" w:cs="Arabic Typesetting"/>
          <w:b/>
          <w:bCs/>
          <w:noProof/>
          <w:lang w:val="en-GB"/>
        </w:rPr>
      </w:pPr>
    </w:p>
    <w:p w14:paraId="7DD681CB" w14:textId="77777777" w:rsidR="00CF328C" w:rsidRDefault="00CF328C" w:rsidP="00CF328C">
      <w:pPr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>II) LET’S USE THE ACCORDION!</w:t>
      </w:r>
    </w:p>
    <w:p w14:paraId="293E3FBC" w14:textId="77777777" w:rsidR="00CF328C" w:rsidRDefault="00CF328C" w:rsidP="00CF328C">
      <w:pPr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>STEPS TO COMPLETE THE TABLE:</w:t>
      </w:r>
    </w:p>
    <w:p w14:paraId="541FD3DB" w14:textId="77777777" w:rsidR="00CF328C" w:rsidRPr="0052184D" w:rsidRDefault="00CF328C" w:rsidP="00CF328C">
      <w:pPr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</w:pPr>
      <w:r w:rsidRPr="0052184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>1.- Read the words in the box.</w:t>
      </w:r>
      <w:r w:rsidRPr="0052184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ab/>
        <w:t xml:space="preserve">   </w:t>
      </w:r>
      <w:r w:rsidRPr="0052184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s-CL"/>
        </w:rPr>
        <w:t xml:space="preserve">2.- In the table below, complete the sentences with the connectors from the box. 3.- Write the first letter of each word in the </w:t>
      </w:r>
      <w:r w:rsidRPr="0052184D">
        <w:rPr>
          <w:rFonts w:ascii="Cambria" w:eastAsia="Times New Roman" w:hAnsi="Cambria" w:cs="Times New Roman"/>
          <w:b/>
          <w:bCs/>
          <w:color w:val="000000"/>
          <w:sz w:val="24"/>
          <w:szCs w:val="24"/>
          <w:highlight w:val="cyan"/>
          <w:lang w:val="en-GB" w:eastAsia="es-CL"/>
        </w:rPr>
        <w:t>last box.</w:t>
      </w:r>
    </w:p>
    <w:p w14:paraId="640F5A1D" w14:textId="77777777" w:rsidR="00CF328C" w:rsidRDefault="00CF328C" w:rsidP="00CF328C">
      <w:pPr>
        <w:spacing w:line="240" w:lineRule="auto"/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</w:pP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 xml:space="preserve">I) ¡USEMOS EL ACORDEÓN! </w:t>
      </w:r>
    </w:p>
    <w:p w14:paraId="3C00F768" w14:textId="77777777" w:rsidR="00CF328C" w:rsidRDefault="00CF328C" w:rsidP="00CF328C">
      <w:pPr>
        <w:spacing w:line="240" w:lineRule="auto"/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</w:pPr>
      <w:r w:rsidRPr="0052184D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>P</w:t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>ASOS PARA COMPLETAR LA TABLA:</w:t>
      </w:r>
    </w:p>
    <w:p w14:paraId="0C2027B4" w14:textId="77777777" w:rsidR="00CF328C" w:rsidRDefault="00CF328C" w:rsidP="00CF328C">
      <w:pPr>
        <w:spacing w:line="240" w:lineRule="auto"/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</w:pPr>
      <w:r w:rsidRPr="004946CC">
        <w:rPr>
          <w:rFonts w:ascii="Cambria" w:eastAsia="Times New Roman" w:hAnsi="Cambria" w:cs="Times New Roman"/>
          <w:b/>
          <w:bCs/>
          <w:noProof/>
          <w:color w:val="000000"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864E7BA" wp14:editId="0F9CA4F3">
                <wp:simplePos x="0" y="0"/>
                <wp:positionH relativeFrom="margin">
                  <wp:align>left</wp:align>
                </wp:positionH>
                <wp:positionV relativeFrom="paragraph">
                  <wp:posOffset>829442</wp:posOffset>
                </wp:positionV>
                <wp:extent cx="5585460" cy="411480"/>
                <wp:effectExtent l="0" t="0" r="152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6DE42" w14:textId="77777777" w:rsidR="00CF328C" w:rsidRPr="004946CC" w:rsidRDefault="00CF328C" w:rsidP="00CF328C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946CC">
                              <w:rPr>
                                <w:rFonts w:ascii="Segoe Script" w:hAnsi="Segoe Script"/>
                                <w:b/>
                                <w:bCs/>
                                <w:strike/>
                                <w:sz w:val="28"/>
                                <w:szCs w:val="28"/>
                                <w:lang w:val="en-GB"/>
                              </w:rPr>
                              <w:t>AND</w:t>
                            </w:r>
                            <w:r w:rsidRPr="004946CC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– OR – BECAUSE – FOR – SO – YET- 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4E7BA" id="_x0000_s1029" type="#_x0000_t202" style="position:absolute;margin-left:0;margin-top:65.3pt;width:439.8pt;height:32.4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upOgIAAG8EAAAOAAAAZHJzL2Uyb0RvYy54bWysVNtu2zAMfR+wfxD0vjjOkjY14hRdsgwD&#10;ugvQ7QMYSY6FyaInKbGzry8lp2nQbS/D/CCQInVEniN6cds3hh2U8xptyfPRmDNlBUptdyX//m3z&#10;Zs6ZD2AlGLSq5Efl+e3y9atF1xZqgjUaqRwjEOuLri15HUJbZJkXtWrAj7BVloIVugYCuW6XSQcd&#10;oTcmm4zHV1mHTrYOhfKedtdDkC8TflUpEb5UlVeBmZJTbSGtLq3buGbLBRQ7B22txakM+IcqGtCW&#10;Lj1DrSEA2zv9G1SjhUOPVRgJbDKsKi1U6oG6yccvunmooVWpFyLHt2ea/P+DFZ8PXx3TsuST/Joz&#10;Cw2JtNqDdMikYkH1Adkk0tS1vqDsh5byQ/8Oe5I7tezbexQ/PLO4qsHu1J1z2NUKJJWZx5PZxdEB&#10;x0eQbfcJJd0G+4AJqK9cEzkkVhihk1zHs0RUBxO0OZvNZ9MrCgmKTfN8Ok8aZlA8nW6dDx8UNiwa&#10;JXf0BBI6HO59iNVA8ZQSL/NotNxoY5LjdtuVcewA9Fw26UsNvEgzlnUlv5lNZgMBf4UYp+9PELGE&#10;Nfh6uEqStcYQE6FodKCRMLop+fx8HorI6HsrU0oAbQabujH2RHFkdeA39Ns+ifo2Qkb6tyiPxLnD&#10;YQJoYsmo0f3irKPXX3L/cw9OcWY+WtLtJp9O47gkZzq7npDjLiPbywhYQVAlD5wN5iqkEYvdWLwj&#10;fSudqH+u5FQyveqkyGkC49hc+inr+T+xfAQAAP//AwBQSwMEFAAGAAgAAAAhAJopczvdAAAACAEA&#10;AA8AAABkcnMvZG93bnJldi54bWxMj0FPwzAMhe9I/IfISNxYujHGWppOCInLtAsDCe2WNV5T0Tgl&#10;Sdfy7zEndrPfs56/V24m14kzhth6UjCfZSCQam9aahR8vL/erUHEpMnozhMq+MEIm+r6qtSF8SO9&#10;4XmfGsEhFAutwKbUF1LG2qLTceZ7JPZOPjideA2NNEGPHO46uciylXS6Jf5gdY8vFuuv/eAUfNp0&#10;2M53U77N3RDwe+l348IrdXszPT+BSDil/2P4w2d0qJjp6AcyUXQKuEhi9T5bgWB7/ZjzcGQlf1iC&#10;rEp5WaD6BQAA//8DAFBLAQItABQABgAIAAAAIQC2gziS/gAAAOEBAAATAAAAAAAAAAAAAAAAAAAA&#10;AABbQ29udGVudF9UeXBlc10ueG1sUEsBAi0AFAAGAAgAAAAhADj9If/WAAAAlAEAAAsAAAAAAAAA&#10;AAAAAAAALwEAAF9yZWxzLy5yZWxzUEsBAi0AFAAGAAgAAAAhAAjDu6k6AgAAbwQAAA4AAAAAAAAA&#10;AAAAAAAALgIAAGRycy9lMm9Eb2MueG1sUEsBAi0AFAAGAAgAAAAhAJopczvdAAAACAEAAA8AAAAA&#10;AAAAAAAAAAAAlAQAAGRycy9kb3ducmV2LnhtbFBLBQYAAAAABAAEAPMAAACeBQAAAAA=&#10;">
                <v:stroke dashstyle="dashDot"/>
                <v:textbox>
                  <w:txbxContent>
                    <w:p w14:paraId="35D6DE42" w14:textId="77777777" w:rsidR="00CF328C" w:rsidRPr="004946CC" w:rsidRDefault="00CF328C" w:rsidP="00CF328C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4946CC">
                        <w:rPr>
                          <w:rFonts w:ascii="Segoe Script" w:hAnsi="Segoe Script"/>
                          <w:b/>
                          <w:bCs/>
                          <w:strike/>
                          <w:sz w:val="28"/>
                          <w:szCs w:val="28"/>
                          <w:lang w:val="en-GB"/>
                        </w:rPr>
                        <w:t>AND</w:t>
                      </w:r>
                      <w:r w:rsidRPr="004946CC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– OR – BECAUSE – FOR – SO – YET- NOR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 xml:space="preserve">1.- </w:t>
      </w:r>
      <w:r w:rsidRPr="0052184D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>Lee las palabras en el recuadro</w:t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 xml:space="preserve">. </w:t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ab/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ab/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ab/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ab/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ab/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ab/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ab/>
        <w:t xml:space="preserve">   2.- E</w:t>
      </w:r>
      <w:r w:rsidRPr="0052184D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>n la tabl</w:t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>a</w:t>
      </w:r>
      <w:r w:rsidRPr="0052184D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 xml:space="preserve"> de abajo, complete las oraciones con los conectores del recuadro</w:t>
      </w:r>
      <w:r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>. 3.- E</w:t>
      </w:r>
      <w:r w:rsidRPr="0052184D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 xml:space="preserve">scribe la primera letra de cada palabra en la </w:t>
      </w:r>
      <w:r w:rsidRPr="0052184D">
        <w:rPr>
          <w:rFonts w:ascii="Cambria" w:eastAsia="Times New Roman" w:hAnsi="Cambria" w:cs="Times New Roman"/>
          <w:b/>
          <w:bCs/>
          <w:color w:val="7030A0"/>
          <w:sz w:val="24"/>
          <w:szCs w:val="24"/>
          <w:highlight w:val="cyan"/>
          <w:lang w:eastAsia="es-CL"/>
        </w:rPr>
        <w:t>última columna de la tabla.</w:t>
      </w:r>
      <w:r w:rsidRPr="0052184D">
        <w:rPr>
          <w:rFonts w:ascii="Cambria" w:eastAsia="Times New Roman" w:hAnsi="Cambria" w:cs="Times New Roman"/>
          <w:b/>
          <w:bCs/>
          <w:color w:val="7030A0"/>
          <w:sz w:val="24"/>
          <w:szCs w:val="24"/>
          <w:lang w:eastAsia="es-CL"/>
        </w:rPr>
        <w:t xml:space="preserve"> </w:t>
      </w:r>
    </w:p>
    <w:p w14:paraId="489FCC7A" w14:textId="77777777" w:rsidR="00CF328C" w:rsidRPr="0052184D" w:rsidRDefault="00CF328C" w:rsidP="00CF328C">
      <w:pPr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57"/>
        <w:gridCol w:w="473"/>
      </w:tblGrid>
      <w:tr w:rsidR="00CF328C" w:rsidRPr="007569E1" w14:paraId="009C441F" w14:textId="77777777" w:rsidTr="008D06E7">
        <w:tc>
          <w:tcPr>
            <w:tcW w:w="8359" w:type="dxa"/>
          </w:tcPr>
          <w:p w14:paraId="357444FB" w14:textId="77777777" w:rsidR="00CF328C" w:rsidRPr="004946CC" w:rsidRDefault="00CF328C" w:rsidP="008D06E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</w:pPr>
            <w:r w:rsidRPr="004946C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  <w:t>1.- I go to the library, _______ I love to read.</w:t>
            </w:r>
          </w:p>
        </w:tc>
        <w:tc>
          <w:tcPr>
            <w:tcW w:w="476" w:type="dxa"/>
            <w:shd w:val="clear" w:color="auto" w:fill="00FFFF"/>
          </w:tcPr>
          <w:p w14:paraId="488710CC" w14:textId="77777777" w:rsidR="00CF328C" w:rsidRPr="0052184D" w:rsidRDefault="00CF328C" w:rsidP="008D06E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cyan"/>
                <w:lang w:val="en-GB" w:eastAsia="es-CL"/>
              </w:rPr>
            </w:pPr>
          </w:p>
        </w:tc>
      </w:tr>
      <w:tr w:rsidR="00CF328C" w14:paraId="1CD770F2" w14:textId="77777777" w:rsidTr="008D06E7">
        <w:tc>
          <w:tcPr>
            <w:tcW w:w="8359" w:type="dxa"/>
          </w:tcPr>
          <w:p w14:paraId="05EDFCDB" w14:textId="77777777" w:rsidR="00CF328C" w:rsidRPr="004946CC" w:rsidRDefault="00CF328C" w:rsidP="008D06E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</w:pPr>
            <w:r w:rsidRPr="004946C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  <w:t>2.- I like both, oranges</w:t>
            </w:r>
            <w:r w:rsidRPr="004946CC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val="en-GB" w:eastAsia="es-CL"/>
              </w:rPr>
              <w:t xml:space="preserve"> and</w:t>
            </w:r>
            <w:r w:rsidRPr="004946C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  <w:t xml:space="preserve"> apples. </w:t>
            </w:r>
          </w:p>
        </w:tc>
        <w:tc>
          <w:tcPr>
            <w:tcW w:w="476" w:type="dxa"/>
            <w:shd w:val="clear" w:color="auto" w:fill="00FFFF"/>
          </w:tcPr>
          <w:p w14:paraId="160A1BC1" w14:textId="77777777" w:rsidR="00CF328C" w:rsidRPr="00C713AF" w:rsidRDefault="00CF328C" w:rsidP="008D06E7">
            <w:pPr>
              <w:rPr>
                <w:rFonts w:ascii="Bradley Hand ITC" w:eastAsia="Times New Roman" w:hAnsi="Bradley Hand ITC" w:cs="Times New Roman"/>
                <w:b/>
                <w:bCs/>
                <w:color w:val="000000"/>
                <w:sz w:val="24"/>
                <w:szCs w:val="24"/>
                <w:highlight w:val="cyan"/>
                <w:lang w:val="en-GB" w:eastAsia="es-CL"/>
              </w:rPr>
            </w:pPr>
            <w:r w:rsidRPr="00C713AF">
              <w:rPr>
                <w:rFonts w:ascii="Bradley Hand ITC" w:eastAsia="Times New Roman" w:hAnsi="Bradley Hand ITC" w:cs="Times New Roman"/>
                <w:b/>
                <w:bCs/>
                <w:color w:val="000000"/>
                <w:sz w:val="24"/>
                <w:szCs w:val="24"/>
                <w:highlight w:val="cyan"/>
                <w:lang w:val="en-GB" w:eastAsia="es-CL"/>
              </w:rPr>
              <w:t>A</w:t>
            </w:r>
          </w:p>
        </w:tc>
      </w:tr>
      <w:tr w:rsidR="00CF328C" w:rsidRPr="007569E1" w14:paraId="35D19483" w14:textId="77777777" w:rsidTr="008D06E7">
        <w:tc>
          <w:tcPr>
            <w:tcW w:w="8359" w:type="dxa"/>
          </w:tcPr>
          <w:p w14:paraId="1014C678" w14:textId="77777777" w:rsidR="00CF328C" w:rsidRPr="004946CC" w:rsidRDefault="00CF328C" w:rsidP="008D06E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</w:pPr>
            <w:r w:rsidRPr="004946C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  <w:t>3.- He didn’t return my calls, ______ did he respond to any of my texts.</w:t>
            </w:r>
          </w:p>
        </w:tc>
        <w:tc>
          <w:tcPr>
            <w:tcW w:w="476" w:type="dxa"/>
            <w:shd w:val="clear" w:color="auto" w:fill="00FFFF"/>
          </w:tcPr>
          <w:p w14:paraId="080EAB62" w14:textId="77777777" w:rsidR="00CF328C" w:rsidRPr="0052184D" w:rsidRDefault="00CF328C" w:rsidP="008D06E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cyan"/>
                <w:lang w:val="en-GB" w:eastAsia="es-CL"/>
              </w:rPr>
            </w:pPr>
          </w:p>
        </w:tc>
      </w:tr>
      <w:tr w:rsidR="00CF328C" w:rsidRPr="007569E1" w14:paraId="62B577DF" w14:textId="77777777" w:rsidTr="008D06E7">
        <w:tc>
          <w:tcPr>
            <w:tcW w:w="8359" w:type="dxa"/>
          </w:tcPr>
          <w:p w14:paraId="443B2B20" w14:textId="77777777" w:rsidR="00CF328C" w:rsidRPr="004946CC" w:rsidRDefault="00CF328C" w:rsidP="008D06E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</w:pPr>
            <w:r w:rsidRPr="004946C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  <w:t>4.- My mom doesn’t like to cook, ______ she does it anyway.</w:t>
            </w:r>
          </w:p>
        </w:tc>
        <w:tc>
          <w:tcPr>
            <w:tcW w:w="476" w:type="dxa"/>
            <w:shd w:val="clear" w:color="auto" w:fill="00FFFF"/>
          </w:tcPr>
          <w:p w14:paraId="2CF233AE" w14:textId="77777777" w:rsidR="00CF328C" w:rsidRPr="0052184D" w:rsidRDefault="00CF328C" w:rsidP="008D06E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cyan"/>
                <w:lang w:val="en-GB" w:eastAsia="es-CL"/>
              </w:rPr>
            </w:pPr>
          </w:p>
        </w:tc>
      </w:tr>
      <w:tr w:rsidR="00CF328C" w:rsidRPr="007569E1" w14:paraId="714DA231" w14:textId="77777777" w:rsidTr="008D06E7">
        <w:tc>
          <w:tcPr>
            <w:tcW w:w="8359" w:type="dxa"/>
          </w:tcPr>
          <w:p w14:paraId="66C481CC" w14:textId="77777777" w:rsidR="00CF328C" w:rsidRPr="004946CC" w:rsidRDefault="00CF328C" w:rsidP="008D06E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</w:pPr>
            <w:r w:rsidRPr="004946C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  <w:t>5.- Do you like Facebook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  <w:t>,</w:t>
            </w:r>
            <w:r w:rsidRPr="004946C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  <w:t xml:space="preserve"> _______ Instagram?</w:t>
            </w:r>
          </w:p>
        </w:tc>
        <w:tc>
          <w:tcPr>
            <w:tcW w:w="476" w:type="dxa"/>
            <w:shd w:val="clear" w:color="auto" w:fill="00FFFF"/>
          </w:tcPr>
          <w:p w14:paraId="1BB45C82" w14:textId="77777777" w:rsidR="00CF328C" w:rsidRPr="0052184D" w:rsidRDefault="00CF328C" w:rsidP="008D06E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cyan"/>
                <w:lang w:val="en-GB" w:eastAsia="es-CL"/>
              </w:rPr>
            </w:pPr>
          </w:p>
        </w:tc>
      </w:tr>
      <w:tr w:rsidR="00CF328C" w:rsidRPr="007569E1" w14:paraId="69BEF522" w14:textId="77777777" w:rsidTr="008D06E7">
        <w:tc>
          <w:tcPr>
            <w:tcW w:w="8359" w:type="dxa"/>
          </w:tcPr>
          <w:p w14:paraId="4A543021" w14:textId="77777777" w:rsidR="00CF328C" w:rsidRPr="004946CC" w:rsidRDefault="00CF328C" w:rsidP="008D06E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</w:pPr>
            <w:r w:rsidRPr="004946C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  <w:t>6.- The coffee was sweet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  <w:t>,</w:t>
            </w:r>
            <w:r w:rsidRPr="004946C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  <w:t> ______ it was a bit cold.</w:t>
            </w:r>
          </w:p>
        </w:tc>
        <w:tc>
          <w:tcPr>
            <w:tcW w:w="476" w:type="dxa"/>
            <w:shd w:val="clear" w:color="auto" w:fill="00FFFF"/>
          </w:tcPr>
          <w:p w14:paraId="1AC7456C" w14:textId="77777777" w:rsidR="00CF328C" w:rsidRPr="0052184D" w:rsidRDefault="00CF328C" w:rsidP="008D06E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cyan"/>
                <w:lang w:val="en-GB" w:eastAsia="es-CL"/>
              </w:rPr>
            </w:pPr>
          </w:p>
        </w:tc>
      </w:tr>
      <w:tr w:rsidR="00CF328C" w:rsidRPr="007569E1" w14:paraId="3AFA2202" w14:textId="77777777" w:rsidTr="008D06E7">
        <w:tc>
          <w:tcPr>
            <w:tcW w:w="8359" w:type="dxa"/>
          </w:tcPr>
          <w:p w14:paraId="5DCEFC55" w14:textId="77777777" w:rsidR="00CF328C" w:rsidRPr="004946CC" w:rsidRDefault="00CF328C" w:rsidP="008D06E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</w:pPr>
            <w:r w:rsidRPr="004946C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  <w:t>7.- I was tired yesterday, ______ I went to bed earlier.</w:t>
            </w:r>
          </w:p>
        </w:tc>
        <w:tc>
          <w:tcPr>
            <w:tcW w:w="476" w:type="dxa"/>
            <w:shd w:val="clear" w:color="auto" w:fill="00FFFF"/>
          </w:tcPr>
          <w:p w14:paraId="68B320B1" w14:textId="77777777" w:rsidR="00CF328C" w:rsidRPr="004946CC" w:rsidRDefault="00CF328C" w:rsidP="008D06E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es-CL"/>
              </w:rPr>
            </w:pPr>
          </w:p>
        </w:tc>
      </w:tr>
    </w:tbl>
    <w:p w14:paraId="28F77C4C" w14:textId="77777777" w:rsidR="00CF328C" w:rsidRPr="001D410C" w:rsidRDefault="00CF328C" w:rsidP="00CF328C">
      <w:pPr>
        <w:rPr>
          <w:rFonts w:ascii="Bahnschrift Light" w:hAnsi="Bahnschrift Light" w:cs="Arabic Typesetting"/>
          <w:b/>
          <w:bCs/>
          <w:lang w:val="en-GB"/>
        </w:rPr>
      </w:pPr>
    </w:p>
    <w:p w14:paraId="0F6CD906" w14:textId="17CBD37F" w:rsidR="00295E2E" w:rsidRPr="00CF328C" w:rsidRDefault="00295E2E">
      <w:pPr>
        <w:rPr>
          <w:lang w:val="en-GB"/>
        </w:rPr>
      </w:pPr>
    </w:p>
    <w:p w14:paraId="37DAD994" w14:textId="5E5574C0" w:rsidR="006F77EE" w:rsidRPr="00CF328C" w:rsidRDefault="00295E2E">
      <w:pPr>
        <w:rPr>
          <w:lang w:val="en-US"/>
        </w:rPr>
      </w:pPr>
      <w:r w:rsidRPr="00CF328C">
        <w:rPr>
          <w:lang w:val="en-US"/>
        </w:rPr>
        <w:t xml:space="preserve"> </w:t>
      </w:r>
    </w:p>
    <w:p w14:paraId="4E31C662" w14:textId="5DAB2189" w:rsidR="001B4B98" w:rsidRPr="00CF328C" w:rsidRDefault="001B4B98">
      <w:pPr>
        <w:rPr>
          <w:lang w:val="en-US"/>
        </w:rPr>
      </w:pPr>
    </w:p>
    <w:sectPr w:rsidR="001B4B98" w:rsidRPr="00CF328C" w:rsidSect="00CF328C">
      <w:headerReference w:type="default" r:id="rId9"/>
      <w:pgSz w:w="12240" w:h="20160" w:code="5"/>
      <w:pgMar w:top="284" w:right="1800" w:bottom="709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A5EDE" w14:textId="77777777" w:rsidR="001709B4" w:rsidRDefault="001709B4" w:rsidP="001C1BE0">
      <w:pPr>
        <w:spacing w:after="0" w:line="240" w:lineRule="auto"/>
      </w:pPr>
      <w:r>
        <w:separator/>
      </w:r>
    </w:p>
  </w:endnote>
  <w:endnote w:type="continuationSeparator" w:id="0">
    <w:p w14:paraId="70A19914" w14:textId="77777777" w:rsidR="001709B4" w:rsidRDefault="001709B4" w:rsidP="001C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026F7" w14:textId="77777777" w:rsidR="001709B4" w:rsidRDefault="001709B4" w:rsidP="001C1BE0">
      <w:pPr>
        <w:spacing w:after="0" w:line="240" w:lineRule="auto"/>
      </w:pPr>
      <w:r>
        <w:separator/>
      </w:r>
    </w:p>
  </w:footnote>
  <w:footnote w:type="continuationSeparator" w:id="0">
    <w:p w14:paraId="6956CAA8" w14:textId="77777777" w:rsidR="001709B4" w:rsidRDefault="001709B4" w:rsidP="001C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7AC9" w14:textId="77777777" w:rsidR="00371C9B" w:rsidRPr="00B20D53" w:rsidRDefault="00371C9B" w:rsidP="00371C9B">
    <w:pPr>
      <w:pStyle w:val="Encabezado"/>
      <w:rPr>
        <w:rFonts w:ascii="Arial" w:hAnsi="Arial" w:cs="Arial"/>
        <w:color w:val="404040"/>
        <w:sz w:val="14"/>
        <w:szCs w:val="14"/>
      </w:rPr>
    </w:pPr>
    <w:r w:rsidRPr="00EF3581">
      <w:rPr>
        <w:noProof/>
        <w:lang w:val="es-CL" w:eastAsia="es-CL"/>
      </w:rPr>
      <w:drawing>
        <wp:inline distT="0" distB="0" distL="0" distR="0" wp14:anchorId="7D67886A" wp14:editId="07E941DF">
          <wp:extent cx="490331" cy="472819"/>
          <wp:effectExtent l="0" t="0" r="5080" b="3810"/>
          <wp:docPr id="28" name="Imagen 28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493684" cy="47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19195F3E" w14:textId="77777777" w:rsidR="00371C9B" w:rsidRPr="00B20D53" w:rsidRDefault="00371C9B" w:rsidP="00371C9B">
    <w:pPr>
      <w:pStyle w:val="Encabezado"/>
      <w:rPr>
        <w:rFonts w:ascii="Arial" w:hAnsi="Arial" w:cs="Arial"/>
        <w:i/>
        <w:color w:val="404040"/>
        <w:sz w:val="14"/>
        <w:szCs w:val="14"/>
      </w:rPr>
    </w:pPr>
    <w:r>
      <w:rPr>
        <w:rFonts w:ascii="Arial" w:hAnsi="Arial" w:cs="Arial"/>
        <w:i/>
        <w:color w:val="404040"/>
        <w:sz w:val="14"/>
        <w:szCs w:val="14"/>
      </w:rPr>
      <w:t xml:space="preserve">                           </w:t>
    </w: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19CE382F" w14:textId="18AD8546" w:rsidR="00462936" w:rsidRPr="00D57780" w:rsidRDefault="00462936" w:rsidP="001C1BE0">
    <w:pPr>
      <w:pStyle w:val="Encabezado"/>
      <w:jc w:val="center"/>
      <w:rPr>
        <w:rFonts w:ascii="Aparajita" w:hAnsi="Aparajita" w:cs="Aparajita"/>
        <w:i/>
        <w:sz w:val="16"/>
      </w:rPr>
    </w:pPr>
  </w:p>
  <w:p w14:paraId="174E2517" w14:textId="77777777" w:rsidR="00462936" w:rsidRDefault="00462936" w:rsidP="001C1BE0">
    <w:pPr>
      <w:pStyle w:val="Encabezado"/>
    </w:pPr>
  </w:p>
  <w:p w14:paraId="2BF197CF" w14:textId="77777777" w:rsidR="00462936" w:rsidRDefault="004629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976"/>
    <w:multiLevelType w:val="hybridMultilevel"/>
    <w:tmpl w:val="E36C36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E3CE5"/>
    <w:multiLevelType w:val="hybridMultilevel"/>
    <w:tmpl w:val="C4DCB4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E0"/>
    <w:rsid w:val="00032421"/>
    <w:rsid w:val="00065291"/>
    <w:rsid w:val="000976E9"/>
    <w:rsid w:val="000B34CE"/>
    <w:rsid w:val="000D0CBA"/>
    <w:rsid w:val="000E0FC1"/>
    <w:rsid w:val="00107070"/>
    <w:rsid w:val="001360B2"/>
    <w:rsid w:val="001709B4"/>
    <w:rsid w:val="001816C9"/>
    <w:rsid w:val="001B4B98"/>
    <w:rsid w:val="001C1BE0"/>
    <w:rsid w:val="001E1F3B"/>
    <w:rsid w:val="00295E2E"/>
    <w:rsid w:val="002A7274"/>
    <w:rsid w:val="00313754"/>
    <w:rsid w:val="00371C9B"/>
    <w:rsid w:val="004437ED"/>
    <w:rsid w:val="00462936"/>
    <w:rsid w:val="00517462"/>
    <w:rsid w:val="00582A31"/>
    <w:rsid w:val="005F3C78"/>
    <w:rsid w:val="00652805"/>
    <w:rsid w:val="006E5A52"/>
    <w:rsid w:val="006F77EE"/>
    <w:rsid w:val="007569E1"/>
    <w:rsid w:val="007D0F03"/>
    <w:rsid w:val="008D6380"/>
    <w:rsid w:val="008E0D76"/>
    <w:rsid w:val="008E6A5E"/>
    <w:rsid w:val="008F1BB1"/>
    <w:rsid w:val="00986E95"/>
    <w:rsid w:val="009D2795"/>
    <w:rsid w:val="00AB0BA9"/>
    <w:rsid w:val="00AD68AB"/>
    <w:rsid w:val="00AF26D5"/>
    <w:rsid w:val="00B01A6B"/>
    <w:rsid w:val="00B84658"/>
    <w:rsid w:val="00BB060B"/>
    <w:rsid w:val="00BF4297"/>
    <w:rsid w:val="00C02768"/>
    <w:rsid w:val="00C216E7"/>
    <w:rsid w:val="00C57343"/>
    <w:rsid w:val="00CF328C"/>
    <w:rsid w:val="00D025D3"/>
    <w:rsid w:val="00D04FE2"/>
    <w:rsid w:val="00D32A80"/>
    <w:rsid w:val="00D769B6"/>
    <w:rsid w:val="00DD66DD"/>
    <w:rsid w:val="00E8307E"/>
    <w:rsid w:val="00EA2E9C"/>
    <w:rsid w:val="00F01ECA"/>
    <w:rsid w:val="00F50038"/>
    <w:rsid w:val="00F56B0D"/>
    <w:rsid w:val="00F6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9E5D5"/>
  <w14:defaultImageDpi w14:val="300"/>
  <w15:docId w15:val="{972BD30D-9CE0-4563-A9C3-AF57CF7C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E0"/>
    <w:pPr>
      <w:spacing w:after="200" w:line="276" w:lineRule="auto"/>
    </w:pPr>
    <w:rPr>
      <w:rFonts w:eastAsiaTheme="minorHAnsi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BE0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C1BE0"/>
  </w:style>
  <w:style w:type="paragraph" w:styleId="Piedepgina">
    <w:name w:val="footer"/>
    <w:basedOn w:val="Normal"/>
    <w:link w:val="PiedepginaCar"/>
    <w:uiPriority w:val="99"/>
    <w:unhideWhenUsed/>
    <w:rsid w:val="001C1BE0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1BE0"/>
  </w:style>
  <w:style w:type="table" w:styleId="Tablaconcuadrcula">
    <w:name w:val="Table Grid"/>
    <w:basedOn w:val="Tablanormal"/>
    <w:uiPriority w:val="39"/>
    <w:rsid w:val="001C1BE0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42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297"/>
    <w:rPr>
      <w:rFonts w:ascii="Lucida Grande" w:eastAsiaTheme="minorHAnsi" w:hAnsi="Lucida Grande" w:cs="Lucida Grande"/>
      <w:sz w:val="18"/>
      <w:szCs w:val="18"/>
      <w:lang w:val="es-CL"/>
    </w:rPr>
  </w:style>
  <w:style w:type="paragraph" w:styleId="Prrafodelista">
    <w:name w:val="List Paragraph"/>
    <w:basedOn w:val="Normal"/>
    <w:uiPriority w:val="34"/>
    <w:qFormat/>
    <w:rsid w:val="00D0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Pardo Faundez</dc:creator>
  <cp:keywords/>
  <dc:description/>
  <cp:lastModifiedBy>Leonardo F. Vergara Marchant</cp:lastModifiedBy>
  <cp:revision>5</cp:revision>
  <dcterms:created xsi:type="dcterms:W3CDTF">2020-06-17T00:59:00Z</dcterms:created>
  <dcterms:modified xsi:type="dcterms:W3CDTF">2020-06-29T18:35:00Z</dcterms:modified>
</cp:coreProperties>
</file>