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B3318C" w14:textId="77777777" w:rsidR="002E4477" w:rsidRDefault="009B5AE6" w:rsidP="00780EAD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ACTIVIDAD N°2 </w:t>
      </w:r>
    </w:p>
    <w:p w14:paraId="508081DA" w14:textId="32423EE1" w:rsidR="005948C4" w:rsidRDefault="00E96D81" w:rsidP="005948C4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  <w:r w:rsidRPr="00E96D81">
        <w:rPr>
          <w:rFonts w:ascii="Arial" w:hAnsi="Arial" w:cs="Arial"/>
          <w:b/>
          <w:lang w:val="es-ES"/>
        </w:rPr>
        <w:t>“</w:t>
      </w:r>
      <w:r w:rsidR="005778FD">
        <w:rPr>
          <w:rFonts w:ascii="Arial" w:hAnsi="Arial" w:cs="Arial"/>
          <w:b/>
          <w:lang w:val="es-ES"/>
        </w:rPr>
        <w:t>VOCABULARIO ZIEMAX</w:t>
      </w:r>
      <w:r w:rsidR="00780EAD" w:rsidRPr="00E96D81">
        <w:rPr>
          <w:rFonts w:ascii="Arial" w:hAnsi="Arial" w:cs="Arial"/>
          <w:b/>
          <w:lang w:val="es-ES"/>
        </w:rPr>
        <w:t>”</w:t>
      </w:r>
    </w:p>
    <w:p w14:paraId="6D0278A9" w14:textId="77777777" w:rsidR="00EC66B1" w:rsidRPr="005948C4" w:rsidRDefault="00EC66B1" w:rsidP="005948C4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</w:p>
    <w:tbl>
      <w:tblPr>
        <w:tblStyle w:val="Tablaconcuadrcula"/>
        <w:tblW w:w="10348" w:type="dxa"/>
        <w:tblInd w:w="-5" w:type="dxa"/>
        <w:tblLook w:val="04A0" w:firstRow="1" w:lastRow="0" w:firstColumn="1" w:lastColumn="0" w:noHBand="0" w:noVBand="1"/>
      </w:tblPr>
      <w:tblGrid>
        <w:gridCol w:w="2830"/>
        <w:gridCol w:w="3628"/>
        <w:gridCol w:w="3890"/>
      </w:tblGrid>
      <w:tr w:rsidR="005948C4" w:rsidRPr="00EC66B1" w14:paraId="0416087C" w14:textId="77777777" w:rsidTr="00D277B3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BDDE3" w14:textId="437D9AEF" w:rsidR="005948C4" w:rsidRPr="00EC66B1" w:rsidRDefault="005948C4" w:rsidP="00A01874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ASIGNATURA</w:t>
            </w:r>
            <w:r w:rsid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: </w:t>
            </w:r>
            <w:r w:rsidR="005778FD">
              <w:rPr>
                <w:rFonts w:ascii="Arial" w:hAnsi="Arial" w:cs="Arial"/>
                <w:b/>
                <w:sz w:val="20"/>
                <w:szCs w:val="20"/>
                <w:lang w:val="es-ES"/>
              </w:rPr>
              <w:t>LENGUAJE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C15EC" w14:textId="7DA13549" w:rsidR="005948C4" w:rsidRPr="00EC66B1" w:rsidRDefault="005948C4" w:rsidP="00A01874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CURSO</w:t>
            </w:r>
            <w:r w:rsid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: </w:t>
            </w: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</w:t>
            </w:r>
            <w:r w:rsidR="005778FD">
              <w:rPr>
                <w:rFonts w:ascii="Arial" w:hAnsi="Arial" w:cs="Arial"/>
                <w:b/>
                <w:sz w:val="20"/>
                <w:szCs w:val="20"/>
                <w:lang w:val="es-ES"/>
              </w:rPr>
              <w:t>1°MEDIO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1CB02" w14:textId="19B683D9" w:rsidR="005948C4" w:rsidRPr="00EC66B1" w:rsidRDefault="00A01874" w:rsidP="00A01874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PROFESO</w:t>
            </w:r>
            <w:r w:rsidR="005778FD">
              <w:rPr>
                <w:rFonts w:ascii="Arial" w:hAnsi="Arial" w:cs="Arial"/>
                <w:b/>
                <w:sz w:val="20"/>
                <w:szCs w:val="20"/>
                <w:lang w:val="es-ES"/>
              </w:rPr>
              <w:t>RA. ANDREA GONZÁLEZ REBOLLEDO</w:t>
            </w:r>
          </w:p>
        </w:tc>
      </w:tr>
      <w:tr w:rsidR="00A01874" w14:paraId="77A767CF" w14:textId="77777777" w:rsidTr="00D277B3">
        <w:trPr>
          <w:trHeight w:val="255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04128" w14:textId="77777777" w:rsidR="00A01874" w:rsidRPr="00E96D81" w:rsidRDefault="00A01874" w:rsidP="00A01874">
            <w:pPr>
              <w:rPr>
                <w:rFonts w:ascii="Arial" w:hAnsi="Arial" w:cs="Arial"/>
                <w:b/>
              </w:rPr>
            </w:pPr>
            <w:r w:rsidRPr="00E96D81">
              <w:rPr>
                <w:rFonts w:ascii="Arial" w:hAnsi="Arial" w:cs="Arial"/>
                <w:b/>
              </w:rPr>
              <w:t>Nombre: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BF58AC" w14:textId="51816944" w:rsidR="00A01874" w:rsidRDefault="00A01874" w:rsidP="00A0187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Correo: </w:t>
            </w:r>
            <w:hyperlink r:id="rId7" w:history="1">
              <w:r w:rsidR="00D66E3B" w:rsidRPr="005B74D4">
                <w:rPr>
                  <w:rStyle w:val="Hipervnculo"/>
                  <w:rFonts w:ascii="Arial" w:hAnsi="Arial" w:cs="Arial"/>
                  <w:b/>
                </w:rPr>
                <w:t>PROFEANDREAGRE@GMAIL.COM</w:t>
              </w:r>
            </w:hyperlink>
          </w:p>
          <w:p w14:paraId="0DE079A5" w14:textId="372ACE7C" w:rsidR="00D66E3B" w:rsidRPr="00E96D81" w:rsidRDefault="00D66E3B" w:rsidP="00A0187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Pie.ltsc@gmail.com</w:t>
            </w:r>
          </w:p>
        </w:tc>
      </w:tr>
      <w:tr w:rsidR="00A01874" w14:paraId="01030E1C" w14:textId="77777777" w:rsidTr="00D277B3">
        <w:trPr>
          <w:trHeight w:val="255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66B3B" w14:textId="77777777" w:rsidR="00A01874" w:rsidRPr="00E96D81" w:rsidRDefault="00A01874" w:rsidP="00A01874">
            <w:pPr>
              <w:rPr>
                <w:rFonts w:ascii="Arial" w:hAnsi="Arial" w:cs="Arial"/>
                <w:b/>
              </w:rPr>
            </w:pPr>
            <w:r w:rsidRPr="00E96D81">
              <w:rPr>
                <w:rFonts w:ascii="Arial" w:hAnsi="Arial" w:cs="Arial"/>
                <w:b/>
              </w:rPr>
              <w:t>Fecha:</w:t>
            </w:r>
          </w:p>
        </w:tc>
        <w:tc>
          <w:tcPr>
            <w:tcW w:w="35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C9A29" w14:textId="77777777" w:rsidR="00A01874" w:rsidRDefault="00A01874" w:rsidP="00A0187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9B5AE6" w14:paraId="167286CB" w14:textId="77777777" w:rsidTr="00D277B3"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0FB45" w14:textId="77777777" w:rsidR="009B5AE6" w:rsidRDefault="009B5AE6" w:rsidP="009B5AE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INSTRUCCIONES:</w:t>
            </w:r>
          </w:p>
          <w:p w14:paraId="70F4819F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06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Escribir tu nombre y fecha.                      </w:t>
            </w:r>
          </w:p>
          <w:p w14:paraId="6F1DAA5E" w14:textId="77777777" w:rsidR="009B5AE6" w:rsidRP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 w:rsidRPr="009B5AE6">
              <w:rPr>
                <w:rFonts w:ascii="Arial" w:hAnsi="Arial" w:cs="Arial"/>
                <w:b/>
              </w:rPr>
              <w:t>Lee atentamente las instrucciones. Si lo haces puedes desarrollar una buena evaluación</w:t>
            </w:r>
            <w:r>
              <w:rPr>
                <w:rFonts w:ascii="Arial" w:hAnsi="Arial" w:cs="Arial"/>
                <w:b/>
              </w:rPr>
              <w:t>.</w:t>
            </w:r>
          </w:p>
          <w:p w14:paraId="601DD0DB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Utiliza destacador, marcando lo que necesites para responder.</w:t>
            </w:r>
          </w:p>
          <w:p w14:paraId="72E2535F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Leer muy atento, si no te queda claro, lee otra vez y las veces que lo necesites.</w:t>
            </w:r>
          </w:p>
          <w:p w14:paraId="6FA56057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Responde utilizando lápiz pasta, negro o azul, no usar lápiz grafito.</w:t>
            </w:r>
          </w:p>
          <w:p w14:paraId="366DDB1F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Escribe claro, así leeremos mejor tus respuestas.</w:t>
            </w:r>
          </w:p>
          <w:p w14:paraId="2F7C154C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 el 60% de la evaluación buena obtienes un 4.0, pero puedes tener una mejor nota.</w:t>
            </w:r>
          </w:p>
          <w:p w14:paraId="4649C0B4" w14:textId="77777777" w:rsidR="009B5AE6" w:rsidRP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Ahora empieza a trabajar. ¡Éxito!</w:t>
            </w:r>
          </w:p>
        </w:tc>
      </w:tr>
    </w:tbl>
    <w:p w14:paraId="42A9E593" w14:textId="77777777" w:rsidR="00D277B3" w:rsidRDefault="00D277B3" w:rsidP="00D44D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u w:val="single"/>
        </w:rPr>
      </w:pPr>
    </w:p>
    <w:p w14:paraId="0AD90B5A" w14:textId="544A9A91" w:rsidR="00883FFC" w:rsidRPr="005778FD" w:rsidRDefault="00883FFC" w:rsidP="00D44D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</w:rPr>
      </w:pPr>
      <w:r w:rsidRPr="00A01874">
        <w:rPr>
          <w:rFonts w:ascii="Arial" w:eastAsiaTheme="minorHAnsi" w:hAnsi="Arial" w:cs="Arial"/>
          <w:b/>
          <w:u w:val="single"/>
        </w:rPr>
        <w:t>ACTIVIDAD</w:t>
      </w:r>
      <w:r w:rsidR="00A01874" w:rsidRPr="00A01874">
        <w:rPr>
          <w:rFonts w:ascii="Arial" w:eastAsiaTheme="minorHAnsi" w:hAnsi="Arial" w:cs="Arial"/>
          <w:b/>
          <w:u w:val="single"/>
        </w:rPr>
        <w:t xml:space="preserve"> A DESARROLLAR</w:t>
      </w:r>
      <w:r w:rsidR="005778FD">
        <w:rPr>
          <w:rFonts w:ascii="Arial" w:eastAsiaTheme="minorHAnsi" w:hAnsi="Arial" w:cs="Arial"/>
          <w:b/>
          <w:u w:val="single"/>
        </w:rPr>
        <w:t xml:space="preserve">: </w:t>
      </w:r>
      <w:r w:rsidR="005778FD">
        <w:rPr>
          <w:rFonts w:ascii="Arial" w:eastAsiaTheme="minorHAnsi" w:hAnsi="Arial" w:cs="Arial"/>
          <w:b/>
        </w:rPr>
        <w:t>LEE ATENTAMENTE EL SIGUIENTE TEXTO Y DESARROLL</w:t>
      </w:r>
      <w:r w:rsidR="00D612BD">
        <w:rPr>
          <w:rFonts w:ascii="Arial" w:eastAsiaTheme="minorHAnsi" w:hAnsi="Arial" w:cs="Arial"/>
          <w:b/>
        </w:rPr>
        <w:t>A LOS EJERCICIOS</w:t>
      </w:r>
      <w:r w:rsidR="005778FD">
        <w:rPr>
          <w:rFonts w:ascii="Arial" w:eastAsiaTheme="minorHAnsi" w:hAnsi="Arial" w:cs="Arial"/>
          <w:b/>
        </w:rPr>
        <w:t xml:space="preserve"> QUE APARECEN A CONTINUACIÓN.</w:t>
      </w:r>
    </w:p>
    <w:p w14:paraId="43953218" w14:textId="77777777" w:rsidR="00883FFC" w:rsidRDefault="00883FFC" w:rsidP="00D44D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</w:rPr>
      </w:pPr>
    </w:p>
    <w:p w14:paraId="711B5502" w14:textId="3431B894" w:rsidR="00A01874" w:rsidRPr="00A01874" w:rsidRDefault="00D612BD" w:rsidP="00A01874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EF1E20F" wp14:editId="0759CD2C">
            <wp:extent cx="6865620" cy="63150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7" t="23964" r="5168" b="14138"/>
                    <a:stretch/>
                  </pic:blipFill>
                  <pic:spPr bwMode="auto">
                    <a:xfrm>
                      <a:off x="0" y="0"/>
                      <a:ext cx="6872239" cy="632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92217" w14:textId="10526206" w:rsidR="00A01874" w:rsidRPr="00A01874" w:rsidRDefault="00D612BD" w:rsidP="00A01874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0796F8B" wp14:editId="010DFA92">
            <wp:extent cx="6276975" cy="83248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DA9A4" w14:textId="77777777" w:rsidR="00A01874" w:rsidRPr="00A01874" w:rsidRDefault="00A01874" w:rsidP="00A01874">
      <w:pPr>
        <w:rPr>
          <w:rFonts w:ascii="Arial" w:hAnsi="Arial" w:cs="Arial"/>
        </w:rPr>
      </w:pPr>
    </w:p>
    <w:p w14:paraId="0021D7E4" w14:textId="77777777" w:rsidR="00A01874" w:rsidRPr="00A01874" w:rsidRDefault="00A01874" w:rsidP="00A01874">
      <w:pPr>
        <w:rPr>
          <w:rFonts w:ascii="Arial" w:hAnsi="Arial" w:cs="Arial"/>
        </w:rPr>
      </w:pPr>
    </w:p>
    <w:p w14:paraId="2D63FB1B" w14:textId="77777777" w:rsidR="00A01874" w:rsidRPr="00A01874" w:rsidRDefault="00A01874" w:rsidP="00A01874">
      <w:pPr>
        <w:rPr>
          <w:rFonts w:ascii="Arial" w:hAnsi="Arial" w:cs="Arial"/>
        </w:rPr>
      </w:pPr>
    </w:p>
    <w:p w14:paraId="6FA4F3E7" w14:textId="77777777" w:rsidR="00A01874" w:rsidRPr="00A01874" w:rsidRDefault="00A01874" w:rsidP="00A01874">
      <w:pPr>
        <w:rPr>
          <w:rFonts w:ascii="Arial" w:hAnsi="Arial" w:cs="Arial"/>
        </w:rPr>
      </w:pPr>
    </w:p>
    <w:p w14:paraId="262DDCE1" w14:textId="77777777" w:rsidR="00A01874" w:rsidRPr="00A01874" w:rsidRDefault="00A01874" w:rsidP="00A01874">
      <w:pPr>
        <w:rPr>
          <w:rFonts w:ascii="Arial" w:hAnsi="Arial" w:cs="Arial"/>
        </w:rPr>
      </w:pPr>
    </w:p>
    <w:p w14:paraId="487F763C" w14:textId="5FC22E1D" w:rsidR="00A01874" w:rsidRPr="00A01874" w:rsidRDefault="00D612BD" w:rsidP="00A01874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5FF6F6C" wp14:editId="46AC6C43">
            <wp:extent cx="6248400" cy="79819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7B51C" w14:textId="77777777" w:rsidR="00A01874" w:rsidRPr="00A01874" w:rsidRDefault="00A01874" w:rsidP="00A01874">
      <w:pPr>
        <w:rPr>
          <w:rFonts w:ascii="Arial" w:hAnsi="Arial" w:cs="Arial"/>
        </w:rPr>
      </w:pPr>
    </w:p>
    <w:p w14:paraId="401BE0CB" w14:textId="77777777" w:rsidR="00A01874" w:rsidRPr="00A01874" w:rsidRDefault="00A01874" w:rsidP="00A01874">
      <w:pPr>
        <w:rPr>
          <w:rFonts w:ascii="Arial" w:hAnsi="Arial" w:cs="Arial"/>
        </w:rPr>
      </w:pPr>
    </w:p>
    <w:p w14:paraId="088B9BA0" w14:textId="77777777" w:rsidR="00A01874" w:rsidRPr="00A01874" w:rsidRDefault="00A01874" w:rsidP="00A01874">
      <w:pPr>
        <w:rPr>
          <w:rFonts w:ascii="Arial" w:hAnsi="Arial" w:cs="Arial"/>
        </w:rPr>
      </w:pPr>
    </w:p>
    <w:p w14:paraId="530E4A30" w14:textId="4807FEDF" w:rsidR="00FD3AA7" w:rsidRDefault="00FD3AA7" w:rsidP="00A01874">
      <w:pPr>
        <w:tabs>
          <w:tab w:val="left" w:pos="8025"/>
        </w:tabs>
        <w:rPr>
          <w:rFonts w:ascii="Arial" w:hAnsi="Arial" w:cs="Arial"/>
          <w:u w:val="single"/>
        </w:rPr>
      </w:pPr>
    </w:p>
    <w:p w14:paraId="51229062" w14:textId="44BD994B" w:rsidR="00C76ADC" w:rsidRDefault="00C76ADC" w:rsidP="00C76ADC">
      <w:r>
        <w:rPr>
          <w:b/>
          <w:bCs/>
        </w:rPr>
        <w:lastRenderedPageBreak/>
        <w:t>5</w:t>
      </w:r>
      <w:r w:rsidRPr="002921CF">
        <w:rPr>
          <w:b/>
          <w:bCs/>
        </w:rPr>
        <w:t>. SOPA DE LETRAS:</w:t>
      </w:r>
      <w:r>
        <w:t xml:space="preserve"> encuentra y encierra las palabras del vocabulario en la siguiente sopa de letras. </w:t>
      </w:r>
    </w:p>
    <w:p w14:paraId="38AE9C33" w14:textId="511B1607" w:rsidR="00C76ADC" w:rsidRDefault="00C76ADC" w:rsidP="00C76ADC">
      <w:r>
        <w:t>RATIFICAR- RIGUROSO- CARECE- FRICCIONAR- SENSATA- CONSUELO – ESTIMULACION- PRESERVACION – FRECUENCIA- ZARANDEADA.</w:t>
      </w:r>
    </w:p>
    <w:tbl>
      <w:tblPr>
        <w:tblW w:w="9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500"/>
        <w:gridCol w:w="520"/>
        <w:gridCol w:w="540"/>
        <w:gridCol w:w="580"/>
        <w:gridCol w:w="580"/>
        <w:gridCol w:w="560"/>
        <w:gridCol w:w="580"/>
        <w:gridCol w:w="580"/>
        <w:gridCol w:w="580"/>
        <w:gridCol w:w="600"/>
        <w:gridCol w:w="580"/>
        <w:gridCol w:w="620"/>
        <w:gridCol w:w="560"/>
        <w:gridCol w:w="580"/>
        <w:gridCol w:w="580"/>
        <w:gridCol w:w="540"/>
      </w:tblGrid>
      <w:tr w:rsidR="00C76ADC" w:rsidRPr="00A26314" w14:paraId="1E6CBE84" w14:textId="77777777" w:rsidTr="00C76ADC">
        <w:trPr>
          <w:trHeight w:val="30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9D7F1" w14:textId="7D2D0302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R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E184F" w14:textId="1728F265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S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6DC8" w14:textId="18E7DD18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T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B7EC0" w14:textId="12199160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I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A7793" w14:textId="79EAD76E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J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A047C" w14:textId="415782B5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K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B1131" w14:textId="553E3B62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N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F604A" w14:textId="4F791271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Y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DC868" w14:textId="72C54BD8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O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E093C" w14:textId="1FD3A5ED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F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51944" w14:textId="1591377D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D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710B4" w14:textId="7F0A6756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B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C2C6" w14:textId="4D2B3F89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S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509AA" w14:textId="0F3136D3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T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0693D" w14:textId="6E10FE23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N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248FC" w14:textId="1CF27B7B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R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6E71B" w14:textId="5A277E84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E</w:t>
            </w:r>
          </w:p>
        </w:tc>
      </w:tr>
      <w:tr w:rsidR="00C76ADC" w:rsidRPr="00A26314" w14:paraId="5675842D" w14:textId="77777777" w:rsidTr="00C76ADC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5A146" w14:textId="42D9650E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A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8D3AC" w14:textId="759BA6A6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I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D2DC7" w14:textId="3164DDED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X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1D8EC" w14:textId="05A29D5A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Z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C753" w14:textId="4A7B276A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M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AA313" w14:textId="71A3DD4E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H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F0DB5" w14:textId="366DE456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DB19E" w14:textId="30DD7968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H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3E493" w14:textId="3B874D2B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P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49DB7" w14:textId="1DCF4229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R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345CE" w14:textId="50A841E9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Q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9BEE2" w14:textId="7AFC0551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K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CD624" w14:textId="3AC0369D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U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00E74" w14:textId="32B73D87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T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736DC" w14:textId="11C7A2A5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G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04AAB" w14:textId="3F295C88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M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D7D87" w14:textId="382D6818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S</w:t>
            </w:r>
          </w:p>
        </w:tc>
      </w:tr>
      <w:tr w:rsidR="00C76ADC" w:rsidRPr="00A26314" w14:paraId="407E0948" w14:textId="77777777" w:rsidTr="00C76ADC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C8DFB" w14:textId="29069158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T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FDC01" w14:textId="61F578EF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V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7FC17" w14:textId="6F553519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G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EBD39" w14:textId="212D5B3E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M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DF665" w14:textId="64121B02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J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D7E" w14:textId="25A3127D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R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3BB96" w14:textId="7C091B6D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K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010AD" w14:textId="046E1285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I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CBCFA" w14:textId="0DC93DC7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U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AA49A" w14:textId="3329E780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I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9835C" w14:textId="7C53BD60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D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12AF9" w14:textId="33951405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Z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A8866" w14:textId="792DDF4D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V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F60C9" w14:textId="49E029F8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C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0CD8B" w14:textId="6FDC84DB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O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A351F" w14:textId="79E1B75F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O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4C81E" w14:textId="40FF27E7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T</w:t>
            </w:r>
          </w:p>
        </w:tc>
      </w:tr>
      <w:tr w:rsidR="00C76ADC" w:rsidRPr="00A26314" w14:paraId="1947323C" w14:textId="77777777" w:rsidTr="00C76ADC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6D597" w14:textId="7C02ACD7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CD1CE" w14:textId="6344B46A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99E67" w14:textId="5DCA3EEB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R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EDC11" w14:textId="32E2F798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U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D3B63" w14:textId="32DC933D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Q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C1C2F" w14:textId="53096B24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D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1FB0A" w14:textId="2B603812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W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85871" w14:textId="2553C4E9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B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5CE87" w14:textId="19B5E53B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M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0E4F7" w14:textId="69A2F3B6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C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C9BFD" w14:textId="7227BFF4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T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924F6" w14:textId="26C2F347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S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BA225" w14:textId="79FBE454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Y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848CB" w14:textId="1AE5DA2E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O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D8E67" w14:textId="7EEFC4B7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B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CEC99" w14:textId="4F5A8E8D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V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D61A0" w14:textId="17AA91D3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I</w:t>
            </w:r>
          </w:p>
        </w:tc>
      </w:tr>
      <w:tr w:rsidR="00C76ADC" w:rsidRPr="00A26314" w14:paraId="7951C7FB" w14:textId="77777777" w:rsidTr="00C76ADC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EEBFB" w14:textId="0DADA613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F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FE143" w14:textId="601B8A9E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P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1A274" w14:textId="1BA1AF9C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F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21130" w14:textId="24DAAFD7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S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1822" w14:textId="48415145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CA4F1" w14:textId="74989F79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0B487" w14:textId="1E2AD307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A6600" w14:textId="6BEE86F0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T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7E85D" w14:textId="38BB8565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A13DF" w14:textId="2B6C81A2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C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934EB" w14:textId="0CF9563A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I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FEC39" w14:textId="1FFBA5D7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5F9CF" w14:textId="546D9D13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O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D4F65" w14:textId="00DBF5F0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B9D53" w14:textId="0C2FCFFA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F4581" w14:textId="214A56C8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V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A4339" w14:textId="05A91B61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M</w:t>
            </w:r>
          </w:p>
        </w:tc>
      </w:tr>
      <w:tr w:rsidR="00C76ADC" w:rsidRPr="00A26314" w14:paraId="69148521" w14:textId="77777777" w:rsidTr="00C76ADC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1E610" w14:textId="59C8E504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3D3A6" w14:textId="3BEFE988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B46FE" w14:textId="7552F7D7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C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F6740" w14:textId="7DDEED0E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D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8C816" w14:textId="6C392C71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G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0B28F" w14:textId="0CD78FBF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O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EE520" w14:textId="686ADCB7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T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8D9EA" w14:textId="66A24772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C9EF5" w14:textId="7A9BE0FD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I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AD248" w14:textId="7CB5E8A2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I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1CD40" w14:textId="49133E6C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L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BF9D2" w14:textId="1415E1AE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BEADE" w14:textId="1D6E7F93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LL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E30F9" w14:textId="1176A825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S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990B4" w14:textId="3320E06E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Ñ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137D6" w14:textId="0F4EA505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V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DC8B" w14:textId="438C15E8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U</w:t>
            </w:r>
          </w:p>
        </w:tc>
      </w:tr>
      <w:tr w:rsidR="00C76ADC" w:rsidRPr="00A26314" w14:paraId="1E3E117E" w14:textId="77777777" w:rsidTr="00C76ADC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2B83" w14:textId="0B06BA8D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C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62956" w14:textId="561FC368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F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CC5E6" w14:textId="1B9844C0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L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0D38E" w14:textId="0AFAFCAD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0E7F7" w14:textId="3B9236AB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Ñ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FF8D3" w14:textId="73480B72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C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98780" w14:textId="44B25765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S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012F8" w14:textId="2DEBFFA3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V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462EC" w14:textId="51BAE75B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3E5BB" w14:textId="69AA8550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O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1034A" w14:textId="0A4A716B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7E4E1" w14:textId="267F8902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S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47204" w14:textId="64EDC3CD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H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6DAF8" w14:textId="101D5083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U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B3BED" w14:textId="107D7694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J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6D926" w14:textId="31EFC330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S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56FC8" w14:textId="70312B90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L</w:t>
            </w:r>
          </w:p>
        </w:tc>
      </w:tr>
      <w:tr w:rsidR="00C76ADC" w:rsidRPr="00A26314" w14:paraId="2A942B1B" w14:textId="77777777" w:rsidTr="00C76ADC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1CD57" w14:textId="1C2F5C83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A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F4FC8" w14:textId="406B8356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LL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488F1" w14:textId="779A3E0D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A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664DC" w14:textId="734B6152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Q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8278F" w14:textId="59BC3F34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7868" w14:textId="2DE17682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C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2175B" w14:textId="3D8C2C79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V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D559" w14:textId="08CFA2B3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O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3A89F" w14:textId="4592F03A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B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8CE2D" w14:textId="4DC92EA5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A7C45" w14:textId="3116CBD8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M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E60CC" w14:textId="05B7DF6E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44427" w14:textId="5296F117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Ñ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78867" w14:textId="4FA671FD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89130" w14:textId="03ABCE1C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X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6BA01" w14:textId="710EB7F9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F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A6A7E" w14:textId="29611BB0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A</w:t>
            </w:r>
          </w:p>
        </w:tc>
      </w:tr>
      <w:tr w:rsidR="00C76ADC" w:rsidRPr="00A26314" w14:paraId="23EDCFFA" w14:textId="77777777" w:rsidTr="00C76ADC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681A7" w14:textId="5FFCC449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R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8AB26" w14:textId="5CB4C750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G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AB595" w14:textId="1E4F2BA5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H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4FABB" w14:textId="5E4A1BC7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S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3BD77" w14:textId="5C187C08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T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8366E" w14:textId="25D19D3C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E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CD648" w14:textId="325B1779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H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5441A" w14:textId="6BA04B41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S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258E9" w14:textId="7F73F5B2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9B6B8" w14:textId="525A0E6F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A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35CAE" w14:textId="63E8904A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J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73CA7" w14:textId="7A03404C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AA69" w14:textId="6BF44A29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K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C4C86" w14:textId="3F6FE88A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L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06402" w14:textId="15CDFA96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S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477" w14:textId="1A13115B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E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FE47F" w14:textId="0D7009D4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C</w:t>
            </w:r>
          </w:p>
        </w:tc>
      </w:tr>
      <w:tr w:rsidR="00C76ADC" w:rsidRPr="00A26314" w14:paraId="7F99A938" w14:textId="77777777" w:rsidTr="00C76ADC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07CC3" w14:textId="688D80C3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F47F7" w14:textId="1791953B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C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8A3C6" w14:textId="4716AA7C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B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FC2FD" w14:textId="4B973DC6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U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83881" w14:textId="0429AFE6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C897B" w14:textId="4E4DAB4C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2D446" w14:textId="7589DD7C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C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68228" w14:textId="14B16AEA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I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C2029" w14:textId="755F407D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O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A8064" w14:textId="7854A667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R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C3858" w14:textId="6239DF10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F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A74C4" w14:textId="69C68C6F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E5E9E" w14:textId="612F5921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09DF5" w14:textId="4338CE66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O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86937" w14:textId="707B2B8A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93912" w14:textId="109A2C9C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D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F5C6E" w14:textId="493EFDC4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I</w:t>
            </w:r>
          </w:p>
        </w:tc>
      </w:tr>
      <w:tr w:rsidR="00C76ADC" w:rsidRPr="00A26314" w14:paraId="12FA921E" w14:textId="77777777" w:rsidTr="00C76ADC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DD191" w14:textId="05AE1F70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T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D7214" w14:textId="03F8B919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Y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E5145" w14:textId="77E1AA67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S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07C0A" w14:textId="275325B5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B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35968" w14:textId="3BDA66FF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K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9D973" w14:textId="44AE2119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7F57C" w14:textId="67389B77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14E52" w14:textId="4502E452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66312" w14:textId="01B106D7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B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3AE16" w14:textId="7F601B14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K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6846" w14:textId="24FBB838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S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F696" w14:textId="67D700C0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691F7" w14:textId="3E44BFBC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Ñ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A706C" w14:textId="6E7C5E0B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I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7A1D9" w14:textId="3430C887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S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8C7AB" w14:textId="4E89B8AF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B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0A9AF" w14:textId="10992698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O</w:t>
            </w:r>
          </w:p>
        </w:tc>
      </w:tr>
      <w:tr w:rsidR="00C76ADC" w:rsidRPr="00A26314" w14:paraId="6FEF644E" w14:textId="77777777" w:rsidTr="00C76ADC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43FF9" w14:textId="147F0305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A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6FA57" w14:textId="67A38A71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S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EAF00" w14:textId="0802F0AA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H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C7334" w14:textId="73D7548A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C9AC9" w14:textId="26D32779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J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AE578" w14:textId="0D9E11D2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D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1D4E7" w14:textId="041E55FF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M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1977C" w14:textId="1AD5CDAA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C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D235F" w14:textId="173FA4D0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H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2DD9B" w14:textId="7FA27FEC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C8B4E" w14:textId="18128210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S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8FCE4" w14:textId="19146712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J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A6A3B" w14:textId="3EC2ED6A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Y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A2423" w14:textId="571AC71C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9303A" w14:textId="1B8D2D87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LL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BEEEC" w14:textId="121867D1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G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9A302" w14:textId="5E6A4253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N</w:t>
            </w:r>
          </w:p>
        </w:tc>
      </w:tr>
      <w:tr w:rsidR="00C76ADC" w:rsidRPr="00A26314" w14:paraId="2A2633DC" w14:textId="77777777" w:rsidTr="00C76ADC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809B5" w14:textId="4D537340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C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94AE1" w14:textId="20A15AD0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P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89AF" w14:textId="6925905D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R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0C04A" w14:textId="61201F78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D95D3" w14:textId="286416B6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S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98950" w14:textId="22C80EF9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E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56461" w14:textId="6FF32B8A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8BE6B" w14:textId="5EDA391A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V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DFF44" w14:textId="74CD90E7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698DC" w14:textId="0D3CF4CB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C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322DC" w14:textId="7687C16C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I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D4457" w14:textId="5114367B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O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37F2A" w14:textId="0F7AFC68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N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26BFC" w14:textId="15792C2E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T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59ACF" w14:textId="64A09097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0BF22" w14:textId="7ED7CD50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S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13D37" w14:textId="37EC7BCF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H</w:t>
            </w:r>
          </w:p>
        </w:tc>
      </w:tr>
      <w:tr w:rsidR="00C76ADC" w:rsidRPr="00A26314" w14:paraId="14E4B60F" w14:textId="77777777" w:rsidTr="00C76ADC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04056" w14:textId="065696E2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F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ECAD" w14:textId="42E7180B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45CA0" w14:textId="369243D3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T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2D4F" w14:textId="2440C9B9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S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0F89A" w14:textId="64879067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H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E2209" w14:textId="3FBBA339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L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70EF" w14:textId="1C719973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W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56D79" w14:textId="4D189F27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V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57D1E" w14:textId="449E74DB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M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DD0A7" w14:textId="0DF5DFA9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A4798" w14:textId="2C9211AA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98382" w14:textId="7ABC743B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704A5" w14:textId="2AC3F498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Q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9EF6E" w14:textId="3A8B3A1E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F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31F5C" w14:textId="0A417502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K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6E271" w14:textId="0C32749E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C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9D09B" w14:textId="06B08F4B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T</w:t>
            </w:r>
          </w:p>
        </w:tc>
      </w:tr>
      <w:tr w:rsidR="00C76ADC" w:rsidRPr="00A26314" w14:paraId="6500C0B7" w14:textId="77777777" w:rsidTr="00C76ADC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91892" w14:textId="6280AD5C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F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05894" w14:textId="7D878AA5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R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300CF" w14:textId="53DECF2E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E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ACEA" w14:textId="25BEFFA3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C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04AD2" w14:textId="2B61E795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U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354DE" w14:textId="65FE1106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E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BCF25" w14:textId="5EE00179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69A14" w14:textId="52A5672E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C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1D0BA" w14:textId="2E7442F4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I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132C9" w14:textId="3D394C0E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A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5F9E0" w14:textId="3E75E512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D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FCA57" w14:textId="4BE1BF8D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156A" w14:textId="2E7E6029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G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C6AFD" w14:textId="413BD9DD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S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1198B" w14:textId="3021CC60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J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DB4B9" w14:textId="1BAA5798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L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B0523" w14:textId="70EF1817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S</w:t>
            </w:r>
          </w:p>
        </w:tc>
      </w:tr>
      <w:tr w:rsidR="00C76ADC" w:rsidRPr="00A26314" w14:paraId="29ED2D15" w14:textId="77777777" w:rsidTr="00C76ADC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E24BD" w14:textId="1F7C1B33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A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454F5" w14:textId="772C3C48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F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BFCDE" w14:textId="77117E4E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Y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09D87" w14:textId="752762C1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80575" w14:textId="03048007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K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622EF" w14:textId="5EB02E09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D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704F7" w14:textId="7F031548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Z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63EEA" w14:textId="34547985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85FEB" w14:textId="27C6C1A7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463BB" w14:textId="0EFFF172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A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2E0F6" w14:textId="0BDE6AB9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D2A03" w14:textId="6EB0F98B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D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19D77" w14:textId="16624E7F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E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2B90A" w14:textId="546A217F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1BA87" w14:textId="0693EA4B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D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DBDA9" w14:textId="738FFAF6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A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1D676" w14:textId="27E2F088" w:rsidR="00C76ADC" w:rsidRPr="00A26314" w:rsidRDefault="00C76ADC" w:rsidP="00CF006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>
              <w:rPr>
                <w:rFonts w:eastAsia="Times New Roman" w:cs="Calibri"/>
                <w:color w:val="000000"/>
                <w:lang w:eastAsia="es-CL"/>
              </w:rPr>
              <w:t>J</w:t>
            </w:r>
          </w:p>
        </w:tc>
      </w:tr>
    </w:tbl>
    <w:p w14:paraId="6C1D8D2B" w14:textId="506F3F95" w:rsidR="00C76ADC" w:rsidRDefault="00C76ADC" w:rsidP="00A01874">
      <w:pPr>
        <w:tabs>
          <w:tab w:val="left" w:pos="8025"/>
        </w:tabs>
        <w:rPr>
          <w:rFonts w:ascii="Arial" w:hAnsi="Arial" w:cs="Arial"/>
          <w:u w:val="single"/>
        </w:rPr>
      </w:pPr>
    </w:p>
    <w:p w14:paraId="56E71C48" w14:textId="1CDD8AC1" w:rsidR="00C76ADC" w:rsidRDefault="00C76ADC" w:rsidP="00A01874">
      <w:pPr>
        <w:tabs>
          <w:tab w:val="left" w:pos="8025"/>
        </w:tabs>
        <w:rPr>
          <w:rFonts w:asciiTheme="minorHAnsi" w:hAnsiTheme="minorHAnsi" w:cstheme="minorHAnsi"/>
        </w:rPr>
      </w:pPr>
      <w:r w:rsidRPr="00D66E3B">
        <w:rPr>
          <w:rFonts w:asciiTheme="minorHAnsi" w:hAnsiTheme="minorHAnsi" w:cstheme="minorHAnsi"/>
        </w:rPr>
        <w:t xml:space="preserve">6.- Elije cinco palabras encontradas en la sopa de letras y realiza una </w:t>
      </w:r>
      <w:r w:rsidR="00D66E3B" w:rsidRPr="00D66E3B">
        <w:rPr>
          <w:rFonts w:asciiTheme="minorHAnsi" w:hAnsiTheme="minorHAnsi" w:cstheme="minorHAnsi"/>
        </w:rPr>
        <w:t>oración</w:t>
      </w:r>
      <w:r w:rsidRPr="00D66E3B">
        <w:rPr>
          <w:rFonts w:asciiTheme="minorHAnsi" w:hAnsiTheme="minorHAnsi" w:cstheme="minorHAnsi"/>
        </w:rPr>
        <w:t xml:space="preserve"> con cada una de ellas.</w:t>
      </w:r>
    </w:p>
    <w:p w14:paraId="7A20BF57" w14:textId="6C117130" w:rsidR="00D66E3B" w:rsidRDefault="00D66E3B" w:rsidP="00A01874">
      <w:pPr>
        <w:tabs>
          <w:tab w:val="left" w:pos="802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a.- _____________________________________________________________________________________________</w:t>
      </w:r>
    </w:p>
    <w:p w14:paraId="59E94E05" w14:textId="666300AA" w:rsidR="00D66E3B" w:rsidRDefault="00D66E3B" w:rsidP="00A01874">
      <w:pPr>
        <w:tabs>
          <w:tab w:val="left" w:pos="8025"/>
        </w:tabs>
        <w:rPr>
          <w:rFonts w:asciiTheme="minorHAnsi" w:hAnsiTheme="minorHAnsi" w:cstheme="minorHAnsi"/>
        </w:rPr>
      </w:pPr>
    </w:p>
    <w:p w14:paraId="7F1D5458" w14:textId="46034D0B" w:rsidR="00D66E3B" w:rsidRDefault="00D66E3B" w:rsidP="00A01874">
      <w:pPr>
        <w:tabs>
          <w:tab w:val="left" w:pos="802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b.- _____________________________________________________________________________________________</w:t>
      </w:r>
    </w:p>
    <w:p w14:paraId="023A58E6" w14:textId="13712CED" w:rsidR="00D66E3B" w:rsidRDefault="00D66E3B" w:rsidP="00A01874">
      <w:pPr>
        <w:tabs>
          <w:tab w:val="left" w:pos="8025"/>
        </w:tabs>
        <w:rPr>
          <w:rFonts w:asciiTheme="minorHAnsi" w:hAnsiTheme="minorHAnsi" w:cstheme="minorHAnsi"/>
        </w:rPr>
      </w:pPr>
    </w:p>
    <w:p w14:paraId="77D52A82" w14:textId="3B27FB0E" w:rsidR="00D66E3B" w:rsidRDefault="00D66E3B" w:rsidP="00A01874">
      <w:pPr>
        <w:tabs>
          <w:tab w:val="left" w:pos="802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c.- _____________________________________________________________________________________________</w:t>
      </w:r>
    </w:p>
    <w:p w14:paraId="0B7A13F4" w14:textId="655C3707" w:rsidR="00D66E3B" w:rsidRDefault="00D66E3B" w:rsidP="00A01874">
      <w:pPr>
        <w:tabs>
          <w:tab w:val="left" w:pos="8025"/>
        </w:tabs>
        <w:rPr>
          <w:rFonts w:asciiTheme="minorHAnsi" w:hAnsiTheme="minorHAnsi" w:cstheme="minorHAnsi"/>
        </w:rPr>
      </w:pPr>
    </w:p>
    <w:p w14:paraId="1DB7FB03" w14:textId="74303D10" w:rsidR="00D66E3B" w:rsidRDefault="00D66E3B" w:rsidP="00A01874">
      <w:pPr>
        <w:tabs>
          <w:tab w:val="left" w:pos="802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d.- _____________________________________________________________________________________________</w:t>
      </w:r>
    </w:p>
    <w:p w14:paraId="79A38E1D" w14:textId="128FDFC1" w:rsidR="00D66E3B" w:rsidRDefault="00D66E3B" w:rsidP="00A01874">
      <w:pPr>
        <w:tabs>
          <w:tab w:val="left" w:pos="8025"/>
        </w:tabs>
        <w:rPr>
          <w:rFonts w:asciiTheme="minorHAnsi" w:hAnsiTheme="minorHAnsi" w:cstheme="minorHAnsi"/>
        </w:rPr>
      </w:pPr>
    </w:p>
    <w:p w14:paraId="3487B446" w14:textId="1CA024F0" w:rsidR="00D66E3B" w:rsidRPr="00D66E3B" w:rsidRDefault="00D66E3B" w:rsidP="00A01874">
      <w:pPr>
        <w:tabs>
          <w:tab w:val="left" w:pos="802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e.- _____________________________________________________________________________________________</w:t>
      </w:r>
    </w:p>
    <w:sectPr w:rsidR="00D66E3B" w:rsidRPr="00D66E3B" w:rsidSect="00D612BD">
      <w:headerReference w:type="default" r:id="rId11"/>
      <w:footerReference w:type="default" r:id="rId12"/>
      <w:pgSz w:w="12240" w:h="20160" w:code="5"/>
      <w:pgMar w:top="1418" w:right="760" w:bottom="805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EA27F2" w14:textId="77777777" w:rsidR="00D90424" w:rsidRDefault="00D90424" w:rsidP="00F6378F">
      <w:pPr>
        <w:spacing w:after="0" w:line="240" w:lineRule="auto"/>
      </w:pPr>
      <w:r>
        <w:separator/>
      </w:r>
    </w:p>
  </w:endnote>
  <w:endnote w:type="continuationSeparator" w:id="0">
    <w:p w14:paraId="337AD942" w14:textId="77777777" w:rsidR="00D90424" w:rsidRDefault="00D90424" w:rsidP="00F63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A0A53" w14:textId="77777777" w:rsidR="00F6378F" w:rsidRPr="00D44D1B" w:rsidRDefault="00F6378F" w:rsidP="00D44D1B">
    <w:pPr>
      <w:tabs>
        <w:tab w:val="center" w:pos="4419"/>
        <w:tab w:val="right" w:pos="8838"/>
      </w:tabs>
      <w:spacing w:after="0" w:line="240" w:lineRule="auto"/>
      <w:jc w:val="right"/>
      <w:rPr>
        <w:rFonts w:ascii="Arial" w:hAnsi="Arial" w:cs="Arial"/>
        <w:i/>
        <w:color w:val="404040"/>
        <w:sz w:val="14"/>
        <w:szCs w:val="14"/>
      </w:rPr>
    </w:pPr>
  </w:p>
  <w:p w14:paraId="407B18F3" w14:textId="77777777" w:rsidR="00D44D1B" w:rsidRDefault="00A01874" w:rsidP="00A01874">
    <w:pPr>
      <w:ind w:left="-1418"/>
    </w:pPr>
    <w:r w:rsidRPr="00EF3581">
      <w:rPr>
        <w:noProof/>
        <w:lang w:eastAsia="es-CL"/>
      </w:rPr>
      <w:drawing>
        <wp:inline distT="0" distB="0" distL="0" distR="0" wp14:anchorId="6F689E62" wp14:editId="1B9113A2">
          <wp:extent cx="7148195" cy="552374"/>
          <wp:effectExtent l="0" t="0" r="0" b="635"/>
          <wp:docPr id="50" name="Imagen 50" descr="INSIGNIA LICEO 2019 MEMBR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INSIGNIA LICEO 2019 MEMBRE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529" b="45091"/>
                  <a:stretch>
                    <a:fillRect/>
                  </a:stretch>
                </pic:blipFill>
                <pic:spPr bwMode="auto">
                  <a:xfrm>
                    <a:off x="0" y="0"/>
                    <a:ext cx="7225271" cy="55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BC2120" w14:textId="77777777" w:rsidR="00D90424" w:rsidRDefault="00D90424" w:rsidP="00F6378F">
      <w:pPr>
        <w:spacing w:after="0" w:line="240" w:lineRule="auto"/>
      </w:pPr>
      <w:r>
        <w:separator/>
      </w:r>
    </w:p>
  </w:footnote>
  <w:footnote w:type="continuationSeparator" w:id="0">
    <w:p w14:paraId="691C0ED0" w14:textId="77777777" w:rsidR="00D90424" w:rsidRDefault="00D90424" w:rsidP="00F63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6D89D" w14:textId="77777777" w:rsidR="00F6378F" w:rsidRDefault="00F6378F" w:rsidP="00F6378F">
    <w:pPr>
      <w:pStyle w:val="Encabezado"/>
    </w:pPr>
    <w:r>
      <w:t xml:space="preserve">                                                                   </w:t>
    </w:r>
    <w:r w:rsidRPr="00EF3581">
      <w:rPr>
        <w:noProof/>
        <w:lang w:eastAsia="es-CL"/>
      </w:rPr>
      <w:drawing>
        <wp:inline distT="0" distB="0" distL="0" distR="0" wp14:anchorId="346EAB1D" wp14:editId="14A740AB">
          <wp:extent cx="1069975" cy="1026795"/>
          <wp:effectExtent l="0" t="0" r="0" b="1905"/>
          <wp:docPr id="49" name="Imagen 49" descr="INSIGNIA LICEO 2019 - TRANSPARENCIA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INSIGNIA LICEO 2019 - TRANSPARENCIA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37"/>
                  <a:stretch>
                    <a:fillRect/>
                  </a:stretch>
                </pic:blipFill>
                <pic:spPr bwMode="auto">
                  <a:xfrm>
                    <a:off x="0" y="0"/>
                    <a:ext cx="1069975" cy="1026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</w:t>
    </w:r>
  </w:p>
  <w:p w14:paraId="38C0E9BC" w14:textId="77777777" w:rsidR="00F6378F" w:rsidRDefault="00F6378F" w:rsidP="00F6378F">
    <w:pPr>
      <w:pStyle w:val="Encabezado"/>
    </w:pPr>
  </w:p>
  <w:p w14:paraId="5BD39DF2" w14:textId="77777777" w:rsidR="00F6378F" w:rsidRPr="00B20D53" w:rsidRDefault="00F6378F" w:rsidP="00F6378F">
    <w:pPr>
      <w:pStyle w:val="Encabezado"/>
      <w:jc w:val="center"/>
      <w:rPr>
        <w:rFonts w:ascii="Arial" w:hAnsi="Arial" w:cs="Arial"/>
        <w:color w:val="404040"/>
        <w:sz w:val="14"/>
        <w:szCs w:val="14"/>
      </w:rPr>
    </w:pPr>
    <w:r w:rsidRPr="00B20D53">
      <w:rPr>
        <w:rFonts w:ascii="Arial" w:hAnsi="Arial" w:cs="Arial"/>
        <w:color w:val="404040"/>
        <w:sz w:val="14"/>
        <w:szCs w:val="14"/>
      </w:rPr>
      <w:t>Liceo Técnico Santa Cruz de Triana</w:t>
    </w:r>
  </w:p>
  <w:p w14:paraId="605F4625" w14:textId="77777777" w:rsidR="00F6378F" w:rsidRPr="00B20D53" w:rsidRDefault="00F6378F" w:rsidP="00F6378F">
    <w:pPr>
      <w:pStyle w:val="Encabezado"/>
      <w:jc w:val="center"/>
      <w:rPr>
        <w:rFonts w:ascii="Arial" w:hAnsi="Arial" w:cs="Arial"/>
        <w:i/>
        <w:color w:val="404040"/>
        <w:sz w:val="14"/>
        <w:szCs w:val="14"/>
      </w:rPr>
    </w:pPr>
    <w:r w:rsidRPr="00B20D53">
      <w:rPr>
        <w:rFonts w:ascii="Arial" w:hAnsi="Arial" w:cs="Arial"/>
        <w:i/>
        <w:color w:val="404040"/>
        <w:sz w:val="14"/>
        <w:szCs w:val="14"/>
      </w:rPr>
      <w:t>“Diseñando Sueños, Construyendo Futuro”</w:t>
    </w:r>
  </w:p>
  <w:p w14:paraId="4212F599" w14:textId="77777777" w:rsidR="00F6378F" w:rsidRPr="00F6378F" w:rsidRDefault="00F6378F" w:rsidP="00F6378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792754"/>
    <w:multiLevelType w:val="hybridMultilevel"/>
    <w:tmpl w:val="654CAE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EAD"/>
    <w:rsid w:val="0007591F"/>
    <w:rsid w:val="001062A5"/>
    <w:rsid w:val="00195B58"/>
    <w:rsid w:val="001C4A3D"/>
    <w:rsid w:val="001D2A9F"/>
    <w:rsid w:val="001E16DB"/>
    <w:rsid w:val="002C1D6A"/>
    <w:rsid w:val="002E4477"/>
    <w:rsid w:val="004505FA"/>
    <w:rsid w:val="004A4470"/>
    <w:rsid w:val="00550290"/>
    <w:rsid w:val="005778FD"/>
    <w:rsid w:val="005948C4"/>
    <w:rsid w:val="005C06A8"/>
    <w:rsid w:val="006A1292"/>
    <w:rsid w:val="00780EAD"/>
    <w:rsid w:val="007A649E"/>
    <w:rsid w:val="007B6E4A"/>
    <w:rsid w:val="00883FFC"/>
    <w:rsid w:val="009A02DD"/>
    <w:rsid w:val="009B5AE6"/>
    <w:rsid w:val="009D6AD5"/>
    <w:rsid w:val="00A01874"/>
    <w:rsid w:val="00A2019D"/>
    <w:rsid w:val="00AE048D"/>
    <w:rsid w:val="00AF7892"/>
    <w:rsid w:val="00B9448A"/>
    <w:rsid w:val="00C55CE0"/>
    <w:rsid w:val="00C76ADC"/>
    <w:rsid w:val="00C84F30"/>
    <w:rsid w:val="00D277B3"/>
    <w:rsid w:val="00D34ACF"/>
    <w:rsid w:val="00D44D1B"/>
    <w:rsid w:val="00D612BD"/>
    <w:rsid w:val="00D66E3B"/>
    <w:rsid w:val="00D90424"/>
    <w:rsid w:val="00E57933"/>
    <w:rsid w:val="00E90974"/>
    <w:rsid w:val="00E96D81"/>
    <w:rsid w:val="00EC66B1"/>
    <w:rsid w:val="00F07375"/>
    <w:rsid w:val="00F449F9"/>
    <w:rsid w:val="00F6378F"/>
    <w:rsid w:val="00FD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958287"/>
  <w15:chartTrackingRefBased/>
  <w15:docId w15:val="{32BB3960-3355-4F8F-B960-878B41BCF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EA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E57933"/>
    <w:pPr>
      <w:spacing w:after="0" w:line="240" w:lineRule="auto"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nhideWhenUsed/>
    <w:rsid w:val="00F637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6378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637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378F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5948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B5AE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66E3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66E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7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ROFEANDREAGRE@GMAIL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350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Franchesca</dc:creator>
  <cp:keywords/>
  <dc:description/>
  <cp:lastModifiedBy>Natalia</cp:lastModifiedBy>
  <cp:revision>2</cp:revision>
  <dcterms:created xsi:type="dcterms:W3CDTF">2020-04-28T20:50:00Z</dcterms:created>
  <dcterms:modified xsi:type="dcterms:W3CDTF">2020-04-28T20:50:00Z</dcterms:modified>
</cp:coreProperties>
</file>