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EBDE" w14:textId="77777777" w:rsidR="002B3350" w:rsidRDefault="0069211A" w:rsidP="00EF06F7">
      <w:pPr>
        <w:pStyle w:val="Textoindependiente"/>
        <w:ind w:left="-993" w:right="1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38885137" w:rsidR="002B3350" w:rsidRDefault="00BF5591">
            <w:pPr>
              <w:pStyle w:val="TableParagraph"/>
            </w:pPr>
            <w:r>
              <w:t>CURSO: Primer año Medio</w:t>
            </w:r>
          </w:p>
        </w:tc>
        <w:tc>
          <w:tcPr>
            <w:tcW w:w="4357" w:type="dxa"/>
          </w:tcPr>
          <w:p w14:paraId="7A478F20" w14:textId="2734338A" w:rsidR="002B3350" w:rsidRDefault="0069211A">
            <w:pPr>
              <w:pStyle w:val="TableParagraph"/>
            </w:pPr>
            <w:r>
              <w:t>FECHA:</w:t>
            </w:r>
            <w:r w:rsidR="006F247A">
              <w:t xml:space="preserve"> Semana VI</w:t>
            </w:r>
            <w:r w:rsidR="00080FF2">
              <w:t>I</w:t>
            </w:r>
          </w:p>
        </w:tc>
      </w:tr>
    </w:tbl>
    <w:p w14:paraId="19B05D8F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1E01FEBC" w14:textId="77777777" w:rsidR="002B3350" w:rsidRDefault="002B3350">
      <w:pPr>
        <w:pStyle w:val="Textoindependiente"/>
        <w:spacing w:before="4"/>
        <w:rPr>
          <w:rFonts w:ascii="Arial"/>
          <w:b w:val="0"/>
          <w:i/>
          <w:sz w:val="19"/>
        </w:rPr>
      </w:pPr>
    </w:p>
    <w:p w14:paraId="0A3D762F" w14:textId="77777777" w:rsidR="00EF06F7" w:rsidRDefault="0069211A" w:rsidP="00EF06F7">
      <w:pPr>
        <w:pStyle w:val="Textoindependiente"/>
        <w:tabs>
          <w:tab w:val="left" w:pos="4496"/>
        </w:tabs>
        <w:spacing w:before="56"/>
        <w:ind w:left="1217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  <w:u w:val="single"/>
        </w:rPr>
        <w:t>DESARROLLO DE</w:t>
      </w:r>
      <w:r w:rsidRPr="002A4213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LA</w:t>
      </w:r>
      <w:r w:rsidRPr="002A4213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ACTIVIDAD:</w:t>
      </w:r>
      <w:r w:rsidRPr="002A4213">
        <w:rPr>
          <w:rFonts w:ascii="Arial" w:hAnsi="Arial" w:cs="Arial"/>
          <w:sz w:val="24"/>
          <w:szCs w:val="24"/>
        </w:rPr>
        <w:tab/>
      </w:r>
    </w:p>
    <w:p w14:paraId="4205A168" w14:textId="09D89FF7" w:rsidR="00767325" w:rsidRDefault="00F975CA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</w:rPr>
        <w:t>I</w:t>
      </w:r>
      <w:r w:rsidR="002C7C82" w:rsidRPr="002A4213">
        <w:rPr>
          <w:rFonts w:ascii="Arial" w:hAnsi="Arial" w:cs="Arial"/>
          <w:sz w:val="24"/>
          <w:szCs w:val="24"/>
        </w:rPr>
        <w:t>.-</w:t>
      </w:r>
      <w:r w:rsidR="00611DE6" w:rsidRPr="002A4213">
        <w:rPr>
          <w:rFonts w:ascii="Arial" w:hAnsi="Arial" w:cs="Arial"/>
          <w:sz w:val="24"/>
          <w:szCs w:val="24"/>
        </w:rPr>
        <w:t xml:space="preserve"> </w:t>
      </w:r>
      <w:r w:rsidR="00080FF2">
        <w:rPr>
          <w:rFonts w:ascii="Arial" w:hAnsi="Arial" w:cs="Arial"/>
          <w:sz w:val="24"/>
          <w:szCs w:val="24"/>
        </w:rPr>
        <w:t xml:space="preserve">Después de haber leído </w:t>
      </w:r>
      <w:r w:rsidR="00651E75">
        <w:rPr>
          <w:rFonts w:ascii="Arial" w:hAnsi="Arial" w:cs="Arial"/>
          <w:sz w:val="24"/>
          <w:szCs w:val="24"/>
        </w:rPr>
        <w:t>el texto relacionado con la igualdad de género. Té invito a responder las siguientes preguntas.</w:t>
      </w:r>
    </w:p>
    <w:p w14:paraId="567D78A2" w14:textId="2689B7A5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</w:p>
    <w:p w14:paraId="0C56F1C9" w14:textId="5DC89A6B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14AE8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>Cómo te imaginas que se sentían las mujeres antiguamente?</w:t>
      </w:r>
    </w:p>
    <w:p w14:paraId="018B5114" w14:textId="46A82B31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</w:t>
      </w:r>
    </w:p>
    <w:p w14:paraId="3C8DC5ED" w14:textId="0280C40D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14AE8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>Qué cambios importantes surgieron?</w:t>
      </w:r>
    </w:p>
    <w:p w14:paraId="38B559B6" w14:textId="203CE4F3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</w:t>
      </w:r>
    </w:p>
    <w:p w14:paraId="5B280A41" w14:textId="533C9E25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14AE8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>Cuál es el rol del hombre y la mujer frente a la familia?</w:t>
      </w:r>
    </w:p>
    <w:p w14:paraId="77EE11A1" w14:textId="610BE1E6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</w:t>
      </w:r>
    </w:p>
    <w:p w14:paraId="1FE61AC2" w14:textId="508384C4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14AE8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>Qué diferencia existe entre la mujer de la antigüedad y la actual?</w:t>
      </w:r>
    </w:p>
    <w:p w14:paraId="4A4CC28D" w14:textId="2966FEBF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……………………………………………………………………………………</w:t>
      </w:r>
    </w:p>
    <w:p w14:paraId="6F479E41" w14:textId="068C7266" w:rsidR="00651E75" w:rsidRDefault="00651E75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Escribe las características de la familia actual y la antigua.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5315"/>
        <w:gridCol w:w="5315"/>
      </w:tblGrid>
      <w:tr w:rsidR="00651E75" w14:paraId="3109F37A" w14:textId="77777777" w:rsidTr="00651E75">
        <w:tc>
          <w:tcPr>
            <w:tcW w:w="5315" w:type="dxa"/>
          </w:tcPr>
          <w:p w14:paraId="47B05BDD" w14:textId="6018B934" w:rsidR="00651E75" w:rsidRDefault="00651E75" w:rsidP="00080FF2">
            <w:pPr>
              <w:pStyle w:val="Textoindependiente"/>
              <w:tabs>
                <w:tab w:val="left" w:pos="4496"/>
              </w:tabs>
              <w:spacing w:before="56"/>
              <w:ind w:right="1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 ACTUAL</w:t>
            </w:r>
          </w:p>
        </w:tc>
        <w:tc>
          <w:tcPr>
            <w:tcW w:w="5315" w:type="dxa"/>
          </w:tcPr>
          <w:p w14:paraId="6077387F" w14:textId="77777777" w:rsidR="00651E75" w:rsidRDefault="00651E75" w:rsidP="00080FF2">
            <w:pPr>
              <w:pStyle w:val="Textoindependiente"/>
              <w:tabs>
                <w:tab w:val="left" w:pos="4496"/>
              </w:tabs>
              <w:spacing w:before="56"/>
              <w:ind w:right="15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 ANTIGUA</w:t>
            </w:r>
          </w:p>
          <w:p w14:paraId="3C003368" w14:textId="77777777" w:rsidR="00651E75" w:rsidRDefault="00651E75" w:rsidP="00080FF2">
            <w:pPr>
              <w:pStyle w:val="Textoindependiente"/>
              <w:tabs>
                <w:tab w:val="left" w:pos="4496"/>
              </w:tabs>
              <w:spacing w:before="56"/>
              <w:ind w:right="1568"/>
              <w:rPr>
                <w:rFonts w:ascii="Arial" w:hAnsi="Arial" w:cs="Arial"/>
                <w:sz w:val="24"/>
                <w:szCs w:val="24"/>
              </w:rPr>
            </w:pPr>
          </w:p>
          <w:p w14:paraId="79831D4C" w14:textId="77777777" w:rsidR="00651E75" w:rsidRDefault="00651E75" w:rsidP="00080FF2">
            <w:pPr>
              <w:pStyle w:val="Textoindependiente"/>
              <w:tabs>
                <w:tab w:val="left" w:pos="4496"/>
              </w:tabs>
              <w:spacing w:before="56"/>
              <w:ind w:right="1568"/>
              <w:rPr>
                <w:rFonts w:ascii="Arial" w:hAnsi="Arial" w:cs="Arial"/>
                <w:sz w:val="24"/>
                <w:szCs w:val="24"/>
              </w:rPr>
            </w:pPr>
          </w:p>
          <w:p w14:paraId="66125BF7" w14:textId="77777777" w:rsidR="00651E75" w:rsidRDefault="00651E75" w:rsidP="00080FF2">
            <w:pPr>
              <w:pStyle w:val="Textoindependiente"/>
              <w:tabs>
                <w:tab w:val="left" w:pos="4496"/>
              </w:tabs>
              <w:spacing w:before="56"/>
              <w:ind w:right="1568"/>
              <w:rPr>
                <w:rFonts w:ascii="Arial" w:hAnsi="Arial" w:cs="Arial"/>
                <w:sz w:val="24"/>
                <w:szCs w:val="24"/>
              </w:rPr>
            </w:pPr>
          </w:p>
          <w:p w14:paraId="53C11330" w14:textId="3607D8BB" w:rsidR="00651E75" w:rsidRDefault="00651E75" w:rsidP="00080FF2">
            <w:pPr>
              <w:pStyle w:val="Textoindependiente"/>
              <w:tabs>
                <w:tab w:val="left" w:pos="4496"/>
              </w:tabs>
              <w:spacing w:before="56"/>
              <w:ind w:right="156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5A36F" w14:textId="349D0B1A" w:rsidR="00651E75" w:rsidRDefault="00254AB5" w:rsidP="00651E75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651E75">
        <w:rPr>
          <w:rFonts w:ascii="Arial" w:hAnsi="Arial" w:cs="Arial"/>
          <w:sz w:val="24"/>
          <w:szCs w:val="24"/>
          <w:lang w:val="es-CL"/>
        </w:rPr>
        <w:t xml:space="preserve">Mi correo: </w:t>
      </w:r>
      <w:hyperlink r:id="rId6" w:history="1">
        <w:r w:rsidR="00651E75" w:rsidRPr="00A05D03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  <w:r w:rsidR="00651E75">
        <w:rPr>
          <w:rStyle w:val="Hipervnculo"/>
          <w:rFonts w:ascii="Arial" w:hAnsi="Arial" w:cs="Arial"/>
          <w:sz w:val="24"/>
          <w:szCs w:val="24"/>
          <w:lang w:val="es-CL"/>
        </w:rPr>
        <w:t xml:space="preserve"> </w:t>
      </w:r>
    </w:p>
    <w:p w14:paraId="2007ACB9" w14:textId="0ACA4FA4" w:rsidR="00651E75" w:rsidRPr="00651E75" w:rsidRDefault="00651E75" w:rsidP="00651E75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666666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666666"/>
          <w:sz w:val="24"/>
          <w:szCs w:val="24"/>
          <w:lang w:val="es-CL" w:eastAsia="es-CL"/>
        </w:rPr>
        <w:t>Si tienes dudas puede comunicarlo a este correo, además enviar tus trabajos.</w:t>
      </w:r>
    </w:p>
    <w:p w14:paraId="4B390384" w14:textId="3C9445ED" w:rsidR="00080FF2" w:rsidRDefault="00651E75" w:rsidP="00651E75">
      <w:pPr>
        <w:shd w:val="clear" w:color="auto" w:fill="FFFFFF"/>
        <w:spacing w:after="240"/>
        <w:textAlignment w:val="baseline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s-CL"/>
        </w:rPr>
        <w:t xml:space="preserve">                                            </w:t>
      </w:r>
      <w:r w:rsidR="00914AE8">
        <w:rPr>
          <w:noProof/>
        </w:rPr>
        <w:drawing>
          <wp:inline distT="0" distB="0" distL="0" distR="0" wp14:anchorId="1F4B5C22" wp14:editId="5FC828DD">
            <wp:extent cx="2049780" cy="1127760"/>
            <wp:effectExtent l="0" t="0" r="7620" b="0"/>
            <wp:docPr id="4" name="Imagen 4" descr="La Buena Enseñanza y el Aprendizaje Escol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uena Enseñanza y el Aprendizaje Escola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F271" w14:textId="694DD19C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696F3179" w14:textId="77777777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6D65B893" w14:textId="791C48B4" w:rsidR="00611DE6" w:rsidRPr="002A4213" w:rsidRDefault="00080FF2" w:rsidP="00651E75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</w:t>
      </w:r>
      <w:r w:rsidR="00254AB5">
        <w:rPr>
          <w:rFonts w:ascii="Arial" w:hAnsi="Arial" w:cs="Arial"/>
          <w:sz w:val="24"/>
          <w:szCs w:val="24"/>
          <w:lang w:val="es-CL"/>
        </w:rPr>
        <w:t xml:space="preserve"> </w:t>
      </w:r>
    </w:p>
    <w:p w14:paraId="14043B7F" w14:textId="19DA4C74" w:rsidR="00767325" w:rsidRPr="002A4213" w:rsidRDefault="00651E75" w:rsidP="002A4213">
      <w:pPr>
        <w:pStyle w:val="Textoindependiente"/>
        <w:tabs>
          <w:tab w:val="left" w:pos="4496"/>
        </w:tabs>
        <w:spacing w:before="56"/>
        <w:ind w:right="1426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66B3C1B9" wp14:editId="191BD045">
            <wp:simplePos x="0" y="0"/>
            <wp:positionH relativeFrom="page">
              <wp:posOffset>1016000</wp:posOffset>
            </wp:positionH>
            <wp:positionV relativeFrom="page">
              <wp:posOffset>8598535</wp:posOffset>
            </wp:positionV>
            <wp:extent cx="6683951" cy="101540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951" cy="101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7325" w:rsidRPr="002A4213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43B1243A"/>
    <w:multiLevelType w:val="multilevel"/>
    <w:tmpl w:val="0218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0"/>
    <w:rsid w:val="00080FF2"/>
    <w:rsid w:val="001264B4"/>
    <w:rsid w:val="002009AA"/>
    <w:rsid w:val="00254AB5"/>
    <w:rsid w:val="002A4213"/>
    <w:rsid w:val="002B3350"/>
    <w:rsid w:val="002C7C82"/>
    <w:rsid w:val="003502D4"/>
    <w:rsid w:val="00535D91"/>
    <w:rsid w:val="005977B6"/>
    <w:rsid w:val="00611DE6"/>
    <w:rsid w:val="00651E75"/>
    <w:rsid w:val="0069211A"/>
    <w:rsid w:val="006F247A"/>
    <w:rsid w:val="0075259D"/>
    <w:rsid w:val="00767325"/>
    <w:rsid w:val="00914AE8"/>
    <w:rsid w:val="00BF5591"/>
    <w:rsid w:val="00D67485"/>
    <w:rsid w:val="00DC7511"/>
    <w:rsid w:val="00E77907"/>
    <w:rsid w:val="00EF06F7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24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Pato</dc:creator>
  <cp:lastModifiedBy>Francisco Catalan Cuevas</cp:lastModifiedBy>
  <cp:revision>2</cp:revision>
  <dcterms:created xsi:type="dcterms:W3CDTF">2020-05-20T16:26:00Z</dcterms:created>
  <dcterms:modified xsi:type="dcterms:W3CDTF">2020-05-20T16:26:00Z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