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77" w:rsidRPr="00911531" w:rsidRDefault="004505FA" w:rsidP="00780EAD">
      <w:pPr>
        <w:spacing w:after="0" w:line="240" w:lineRule="auto"/>
        <w:jc w:val="center"/>
        <w:rPr>
          <w:rFonts w:ascii="Arial" w:hAnsi="Arial" w:cs="Arial"/>
          <w:b/>
        </w:rPr>
      </w:pPr>
      <w:r w:rsidRPr="00911531">
        <w:rPr>
          <w:rFonts w:ascii="Arial" w:hAnsi="Arial" w:cs="Arial"/>
          <w:b/>
        </w:rPr>
        <w:t xml:space="preserve"> </w:t>
      </w:r>
      <w:r w:rsidR="00780EAD" w:rsidRPr="00911531">
        <w:rPr>
          <w:rFonts w:ascii="Arial" w:hAnsi="Arial" w:cs="Arial"/>
          <w:b/>
        </w:rPr>
        <w:t>GUÍA DE A</w:t>
      </w:r>
      <w:r w:rsidR="00F5010B">
        <w:rPr>
          <w:rFonts w:ascii="Arial" w:hAnsi="Arial" w:cs="Arial"/>
          <w:b/>
        </w:rPr>
        <w:t>CTIVIDADES</w:t>
      </w:r>
      <w:r w:rsidR="00780EAD" w:rsidRPr="00911531">
        <w:rPr>
          <w:rFonts w:ascii="Arial" w:hAnsi="Arial" w:cs="Arial"/>
          <w:b/>
        </w:rPr>
        <w:t xml:space="preserve"> </w:t>
      </w:r>
      <w:r w:rsidR="005F656D">
        <w:rPr>
          <w:rFonts w:ascii="Arial" w:hAnsi="Arial" w:cs="Arial"/>
          <w:b/>
        </w:rPr>
        <w:t>N°4</w:t>
      </w:r>
    </w:p>
    <w:p w:rsidR="00780EAD" w:rsidRDefault="009625D4" w:rsidP="00780EAD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“</w:t>
      </w:r>
      <w:r w:rsidR="005F656D">
        <w:rPr>
          <w:rFonts w:ascii="Arial" w:hAnsi="Arial" w:cs="Arial"/>
          <w:b/>
          <w:lang w:val="es-ES"/>
        </w:rPr>
        <w:t>SOLUBILIDAD DE LAS</w:t>
      </w:r>
      <w:r w:rsidR="0061301E">
        <w:rPr>
          <w:rFonts w:ascii="Arial" w:hAnsi="Arial" w:cs="Arial"/>
          <w:b/>
          <w:lang w:val="es-ES"/>
        </w:rPr>
        <w:t xml:space="preserve"> DIS</w:t>
      </w:r>
      <w:r w:rsidR="00284FCB">
        <w:rPr>
          <w:rFonts w:ascii="Arial" w:hAnsi="Arial" w:cs="Arial"/>
          <w:b/>
          <w:lang w:val="es-ES"/>
        </w:rPr>
        <w:t>OLUCIONES”</w:t>
      </w:r>
    </w:p>
    <w:p w:rsidR="004B5FAB" w:rsidRDefault="004B5FAB" w:rsidP="00780EAD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6"/>
        <w:gridCol w:w="2134"/>
        <w:gridCol w:w="3988"/>
      </w:tblGrid>
      <w:tr w:rsidR="00F41F05" w:rsidTr="00F41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05" w:rsidRDefault="00F41F0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ASIGNATURA: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Química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05" w:rsidRDefault="00F41F0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CURSO: 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2° medio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05" w:rsidRDefault="00F41F0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PROFESOR(A):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Franchesca Gajardo</w:t>
            </w:r>
          </w:p>
        </w:tc>
      </w:tr>
      <w:tr w:rsidR="00F41F05" w:rsidTr="00F41F05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05" w:rsidRDefault="00F41F0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Nombre: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05" w:rsidRDefault="00F41F0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Correo: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fran_1224@hotmail.com</w:t>
            </w:r>
          </w:p>
        </w:tc>
      </w:tr>
      <w:tr w:rsidR="00F41F05" w:rsidTr="00F41F05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05" w:rsidRDefault="00F41F0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Fecha de entrega:</w:t>
            </w:r>
            <w:r w:rsidR="003900E5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</w:t>
            </w:r>
            <w:bookmarkStart w:id="0" w:name="_GoBack"/>
            <w:bookmarkEnd w:id="0"/>
            <w:r w:rsidR="0061301E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junio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, 2020.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05" w:rsidRDefault="00F41F05">
            <w:pPr>
              <w:spacing w:after="0"/>
              <w:rPr>
                <w:rFonts w:ascii="Times New Roman" w:eastAsia="Times New Roman" w:hAnsi="Times New Roman"/>
                <w:lang w:eastAsia="es-CL"/>
              </w:rPr>
            </w:pPr>
          </w:p>
        </w:tc>
      </w:tr>
      <w:tr w:rsidR="00F41F05" w:rsidTr="00F41F0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05" w:rsidRDefault="00F41F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INSTRUCCIONES:</w:t>
            </w:r>
          </w:p>
          <w:p w:rsidR="00F41F05" w:rsidRDefault="00F41F05" w:rsidP="006675C6">
            <w:pPr>
              <w:numPr>
                <w:ilvl w:val="0"/>
                <w:numId w:val="1"/>
              </w:numPr>
              <w:spacing w:after="0" w:line="240" w:lineRule="auto"/>
              <w:ind w:left="306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su nombre y fecha.                      </w:t>
            </w:r>
          </w:p>
          <w:p w:rsidR="00F41F05" w:rsidRDefault="00F41F05" w:rsidP="006675C6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Lea at</w:t>
            </w:r>
            <w:r w:rsidR="0061301E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entamente las instrucciones, si no le queda claro, lea las veces que lo necesite.</w:t>
            </w:r>
          </w:p>
          <w:p w:rsidR="0061301E" w:rsidRDefault="00F41F05" w:rsidP="0061301E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Utilice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destacador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, marcando lo que necesite para responder.</w:t>
            </w:r>
          </w:p>
          <w:p w:rsidR="00F41F05" w:rsidRPr="0061301E" w:rsidRDefault="00F41F05" w:rsidP="0061301E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61301E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Responda utilizando lápiz pasta, negro o azul. No use lápiz grafito.</w:t>
            </w:r>
          </w:p>
          <w:p w:rsidR="00F41F05" w:rsidRDefault="00F41F05" w:rsidP="006675C6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claro, así leeremos mejor sus respuestas.</w:t>
            </w:r>
          </w:p>
          <w:p w:rsidR="00F41F05" w:rsidRDefault="00F41F05" w:rsidP="006675C6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Ahora empiece a trabajar. ¡Éxito!</w:t>
            </w:r>
          </w:p>
        </w:tc>
      </w:tr>
    </w:tbl>
    <w:p w:rsidR="00F41F05" w:rsidRDefault="00F41F05" w:rsidP="00F41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533C83" w:rsidRDefault="00AC0BDF" w:rsidP="00AC0BDF">
      <w:pPr>
        <w:spacing w:after="0" w:line="240" w:lineRule="auto"/>
        <w:rPr>
          <w:rFonts w:ascii="Arial" w:eastAsiaTheme="minorHAnsi" w:hAnsi="Arial" w:cs="Arial"/>
          <w:b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  <w:t xml:space="preserve">ACTIVIDAD A DESARROLLAR: </w:t>
      </w:r>
      <w:r w:rsidR="005F656D">
        <w:rPr>
          <w:rFonts w:ascii="Arial" w:eastAsiaTheme="minorHAnsi" w:hAnsi="Arial" w:cs="Arial"/>
          <w:b/>
        </w:rPr>
        <w:t>Lea el cóm</w:t>
      </w:r>
      <w:r w:rsidR="00631E5C">
        <w:rPr>
          <w:rFonts w:ascii="Arial" w:eastAsiaTheme="minorHAnsi" w:hAnsi="Arial" w:cs="Arial"/>
          <w:b/>
        </w:rPr>
        <w:t>ic que aparece en la página 31 de su texto de asignatura o su guía de contenido y</w:t>
      </w:r>
      <w:r w:rsidR="005F656D">
        <w:rPr>
          <w:rFonts w:ascii="Arial" w:eastAsiaTheme="minorHAnsi" w:hAnsi="Arial" w:cs="Arial"/>
          <w:b/>
        </w:rPr>
        <w:t xml:space="preserve"> re</w:t>
      </w:r>
      <w:r w:rsidR="00631E5C">
        <w:rPr>
          <w:rFonts w:ascii="Arial" w:eastAsiaTheme="minorHAnsi" w:hAnsi="Arial" w:cs="Arial"/>
          <w:b/>
        </w:rPr>
        <w:t>sponda las siguientes preguntas.</w:t>
      </w:r>
    </w:p>
    <w:p w:rsidR="00B678EC" w:rsidRPr="00B678EC" w:rsidRDefault="00B678EC" w:rsidP="00B678EC">
      <w:pPr>
        <w:spacing w:after="0" w:line="240" w:lineRule="auto"/>
        <w:rPr>
          <w:rFonts w:ascii="Arial" w:eastAsia="Times New Roman" w:hAnsi="Arial" w:cs="Arial"/>
          <w:bCs/>
          <w:color w:val="000000"/>
          <w:lang w:eastAsia="es-CL"/>
        </w:rPr>
      </w:pPr>
      <w:r>
        <w:rPr>
          <w:rFonts w:ascii="Arial" w:eastAsiaTheme="minorHAnsi" w:hAnsi="Arial" w:cs="Arial"/>
          <w:i/>
          <w:noProof/>
          <w:lang w:eastAsia="es-C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5162550</wp:posOffset>
            </wp:positionV>
            <wp:extent cx="5032375" cy="898525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0CCC28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47" t="60845" r="17515" b="19609"/>
                    <a:stretch/>
                  </pic:blipFill>
                  <pic:spPr bwMode="auto">
                    <a:xfrm>
                      <a:off x="0" y="0"/>
                      <a:ext cx="5032375" cy="89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HAnsi" w:hAnsi="Arial" w:cs="Arial"/>
          <w:i/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3F62060E" wp14:editId="2E8F2532">
            <wp:simplePos x="0" y="0"/>
            <wp:positionH relativeFrom="column">
              <wp:posOffset>129540</wp:posOffset>
            </wp:positionH>
            <wp:positionV relativeFrom="paragraph">
              <wp:posOffset>4588510</wp:posOffset>
            </wp:positionV>
            <wp:extent cx="5032375" cy="1188085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0CF7D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9" t="28689" r="17346" b="45460"/>
                    <a:stretch/>
                  </pic:blipFill>
                  <pic:spPr bwMode="auto">
                    <a:xfrm>
                      <a:off x="0" y="0"/>
                      <a:ext cx="5032375" cy="1188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HAnsi" w:hAnsi="Arial" w:cs="Arial"/>
          <w:i/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4268FD31" wp14:editId="50C61C10">
            <wp:simplePos x="0" y="0"/>
            <wp:positionH relativeFrom="column">
              <wp:posOffset>129540</wp:posOffset>
            </wp:positionH>
            <wp:positionV relativeFrom="paragraph">
              <wp:posOffset>3903345</wp:posOffset>
            </wp:positionV>
            <wp:extent cx="5032375" cy="1102995"/>
            <wp:effectExtent l="0" t="0" r="0" b="190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0CB848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1" t="72942" r="17855" b="3216"/>
                    <a:stretch/>
                  </pic:blipFill>
                  <pic:spPr bwMode="auto">
                    <a:xfrm>
                      <a:off x="0" y="0"/>
                      <a:ext cx="5032375" cy="110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HAnsi" w:hAnsi="Arial" w:cs="Arial"/>
          <w:i/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4F96B6EC" wp14:editId="63F45426">
            <wp:simplePos x="0" y="0"/>
            <wp:positionH relativeFrom="column">
              <wp:posOffset>129540</wp:posOffset>
            </wp:positionH>
            <wp:positionV relativeFrom="paragraph">
              <wp:posOffset>3188970</wp:posOffset>
            </wp:positionV>
            <wp:extent cx="5032375" cy="102870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0CB848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1" t="47206" r="17855" b="30558"/>
                    <a:stretch/>
                  </pic:blipFill>
                  <pic:spPr bwMode="auto">
                    <a:xfrm>
                      <a:off x="0" y="0"/>
                      <a:ext cx="503237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HAnsi" w:hAnsi="Arial" w:cs="Arial"/>
          <w:i/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2F4D1C88" wp14:editId="3C4C685F">
            <wp:simplePos x="0" y="0"/>
            <wp:positionH relativeFrom="column">
              <wp:posOffset>129540</wp:posOffset>
            </wp:positionH>
            <wp:positionV relativeFrom="paragraph">
              <wp:posOffset>2293620</wp:posOffset>
            </wp:positionV>
            <wp:extent cx="5032375" cy="121920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0CB848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1" t="17970" r="17855" b="55676"/>
                    <a:stretch/>
                  </pic:blipFill>
                  <pic:spPr bwMode="auto">
                    <a:xfrm>
                      <a:off x="0" y="0"/>
                      <a:ext cx="503237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HAnsi" w:hAnsi="Arial" w:cs="Arial"/>
          <w:i/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0A932D83" wp14:editId="4B45B45C">
            <wp:simplePos x="0" y="0"/>
            <wp:positionH relativeFrom="column">
              <wp:posOffset>129540</wp:posOffset>
            </wp:positionH>
            <wp:positionV relativeFrom="paragraph">
              <wp:posOffset>1388745</wp:posOffset>
            </wp:positionV>
            <wp:extent cx="5032375" cy="100965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0C1B2E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1" t="68261" r="17514" b="9816"/>
                    <a:stretch/>
                  </pic:blipFill>
                  <pic:spPr bwMode="auto">
                    <a:xfrm>
                      <a:off x="0" y="0"/>
                      <a:ext cx="503237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HAnsi" w:hAnsi="Arial" w:cs="Arial"/>
          <w:i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C2508FC" wp14:editId="43D6840A">
            <wp:simplePos x="0" y="0"/>
            <wp:positionH relativeFrom="column">
              <wp:posOffset>129540</wp:posOffset>
            </wp:positionH>
            <wp:positionV relativeFrom="paragraph">
              <wp:posOffset>102870</wp:posOffset>
            </wp:positionV>
            <wp:extent cx="5032375" cy="157162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0C1B2E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1" t="26482" r="17514" b="39392"/>
                    <a:stretch/>
                  </pic:blipFill>
                  <pic:spPr bwMode="auto">
                    <a:xfrm>
                      <a:off x="0" y="0"/>
                      <a:ext cx="503237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78EC" w:rsidRPr="00B678EC" w:rsidSect="00C84F30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7E9" w:rsidRDefault="00CE17E9" w:rsidP="005C4850">
      <w:pPr>
        <w:spacing w:after="0" w:line="240" w:lineRule="auto"/>
      </w:pPr>
      <w:r>
        <w:separator/>
      </w:r>
    </w:p>
  </w:endnote>
  <w:endnote w:type="continuationSeparator" w:id="0">
    <w:p w:rsidR="00CE17E9" w:rsidRDefault="00CE17E9" w:rsidP="005C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8D8" w:rsidRDefault="005058D8" w:rsidP="00911531">
    <w:pPr>
      <w:pStyle w:val="Piedepgina"/>
      <w:jc w:val="right"/>
    </w:pPr>
    <w:r>
      <w:rPr>
        <w:noProof/>
        <w:lang w:eastAsia="es-CL"/>
      </w:rPr>
      <w:t xml:space="preserve">Consultas: </w:t>
    </w:r>
    <w:r w:rsidRPr="00EB6559">
      <w:rPr>
        <w:noProof/>
        <w:lang w:eastAsia="es-CL"/>
      </w:rPr>
      <w:t>fran_1224@hotmail.com</w:t>
    </w:r>
    <w:r>
      <w:rPr>
        <w:noProof/>
        <w:lang w:eastAsia="es-CL"/>
      </w:rPr>
      <w:t xml:space="preserve"> o whatsapp +569 91847145</w:t>
    </w:r>
    <w:r w:rsidRPr="00EF3581">
      <w:rPr>
        <w:noProof/>
        <w:lang w:eastAsia="es-CL"/>
      </w:rPr>
      <w:drawing>
        <wp:inline distT="0" distB="0" distL="0" distR="0">
          <wp:extent cx="5612130" cy="867634"/>
          <wp:effectExtent l="0" t="0" r="7620" b="8890"/>
          <wp:docPr id="1" name="Imagen 1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6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7E9" w:rsidRDefault="00CE17E9" w:rsidP="005C4850">
      <w:pPr>
        <w:spacing w:after="0" w:line="240" w:lineRule="auto"/>
      </w:pPr>
      <w:r>
        <w:separator/>
      </w:r>
    </w:p>
  </w:footnote>
  <w:footnote w:type="continuationSeparator" w:id="0">
    <w:p w:rsidR="00CE17E9" w:rsidRDefault="00CE17E9" w:rsidP="005C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8D8" w:rsidRDefault="005058D8" w:rsidP="005C4850">
    <w:pPr>
      <w:pStyle w:val="Encabezado"/>
    </w:pPr>
    <w:r>
      <w:t xml:space="preserve">                                                                   </w:t>
    </w:r>
    <w:r w:rsidRPr="00EF3581">
      <w:rPr>
        <w:noProof/>
        <w:lang w:eastAsia="es-CL"/>
      </w:rPr>
      <w:drawing>
        <wp:inline distT="0" distB="0" distL="0" distR="0" wp14:anchorId="6C66383A" wp14:editId="2887F0D9">
          <wp:extent cx="1069975" cy="1026795"/>
          <wp:effectExtent l="0" t="0" r="0" b="1905"/>
          <wp:docPr id="2" name="Imagen 2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</w:p>
  <w:p w:rsidR="005058D8" w:rsidRDefault="005058D8" w:rsidP="005C4850">
    <w:pPr>
      <w:pStyle w:val="Encabezado"/>
    </w:pPr>
  </w:p>
  <w:p w:rsidR="005058D8" w:rsidRPr="00B20D53" w:rsidRDefault="005058D8" w:rsidP="005C4850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:rsidR="005058D8" w:rsidRPr="00B20D53" w:rsidRDefault="005058D8" w:rsidP="005C4850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:rsidR="005058D8" w:rsidRPr="005C4850" w:rsidRDefault="005058D8" w:rsidP="005C48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C510E"/>
    <w:multiLevelType w:val="multilevel"/>
    <w:tmpl w:val="A2B2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D"/>
    <w:rsid w:val="001062A5"/>
    <w:rsid w:val="002336B6"/>
    <w:rsid w:val="00284FCB"/>
    <w:rsid w:val="002E4477"/>
    <w:rsid w:val="00300AF4"/>
    <w:rsid w:val="00353DD4"/>
    <w:rsid w:val="00380821"/>
    <w:rsid w:val="003900E5"/>
    <w:rsid w:val="003A24ED"/>
    <w:rsid w:val="003A59F6"/>
    <w:rsid w:val="003B3691"/>
    <w:rsid w:val="004505FA"/>
    <w:rsid w:val="004A2955"/>
    <w:rsid w:val="004A700D"/>
    <w:rsid w:val="004B5FAB"/>
    <w:rsid w:val="005058D8"/>
    <w:rsid w:val="00533C83"/>
    <w:rsid w:val="005C06A8"/>
    <w:rsid w:val="005C4850"/>
    <w:rsid w:val="005F656D"/>
    <w:rsid w:val="00602EB3"/>
    <w:rsid w:val="0061301E"/>
    <w:rsid w:val="00631E5C"/>
    <w:rsid w:val="00645F25"/>
    <w:rsid w:val="006A1292"/>
    <w:rsid w:val="006E4E35"/>
    <w:rsid w:val="00780EAD"/>
    <w:rsid w:val="007A649E"/>
    <w:rsid w:val="008003D6"/>
    <w:rsid w:val="008E417F"/>
    <w:rsid w:val="00911531"/>
    <w:rsid w:val="0095222B"/>
    <w:rsid w:val="009625D4"/>
    <w:rsid w:val="00971E66"/>
    <w:rsid w:val="0097262C"/>
    <w:rsid w:val="00977CE5"/>
    <w:rsid w:val="009B5E4F"/>
    <w:rsid w:val="009D6AD5"/>
    <w:rsid w:val="00A65D31"/>
    <w:rsid w:val="00AC0BDF"/>
    <w:rsid w:val="00B6149B"/>
    <w:rsid w:val="00B678EC"/>
    <w:rsid w:val="00B863DB"/>
    <w:rsid w:val="00BB384F"/>
    <w:rsid w:val="00C84F30"/>
    <w:rsid w:val="00CE17E9"/>
    <w:rsid w:val="00CE7C11"/>
    <w:rsid w:val="00D61ABB"/>
    <w:rsid w:val="00D75C63"/>
    <w:rsid w:val="00DE3F49"/>
    <w:rsid w:val="00DE4CE2"/>
    <w:rsid w:val="00E96D81"/>
    <w:rsid w:val="00EF795B"/>
    <w:rsid w:val="00F41F05"/>
    <w:rsid w:val="00F449F9"/>
    <w:rsid w:val="00F5010B"/>
    <w:rsid w:val="00F70FA6"/>
    <w:rsid w:val="00FC1180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26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5C48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C485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48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8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Leonardo F. Vergara Marchant</cp:lastModifiedBy>
  <cp:revision>32</cp:revision>
  <dcterms:created xsi:type="dcterms:W3CDTF">2020-03-22T23:39:00Z</dcterms:created>
  <dcterms:modified xsi:type="dcterms:W3CDTF">2020-06-26T15:19:00Z</dcterms:modified>
</cp:coreProperties>
</file>