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C897" w14:textId="3A917566" w:rsidR="00F112ED" w:rsidRDefault="00F112ED"/>
    <w:p w14:paraId="1CB3FF3F" w14:textId="77777777" w:rsidR="00F112ED" w:rsidRDefault="00F112ED" w:rsidP="00F112E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N°3</w:t>
      </w:r>
    </w:p>
    <w:p w14:paraId="4053D96C" w14:textId="77777777" w:rsidR="00F112ED" w:rsidRPr="007247A9" w:rsidRDefault="00F112ED" w:rsidP="00F112E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7247A9">
        <w:rPr>
          <w:rFonts w:ascii="Arial" w:hAnsi="Arial" w:cs="Arial"/>
          <w:b/>
          <w:lang w:val="es-ES"/>
        </w:rPr>
        <w:t>“</w:t>
      </w:r>
      <w:r w:rsidRPr="00EA595D">
        <w:rPr>
          <w:rFonts w:ascii="Arial" w:hAnsi="Arial" w:cs="Arial"/>
          <w:b/>
        </w:rPr>
        <w:t xml:space="preserve">DERECHOS </w:t>
      </w:r>
      <w:r>
        <w:rPr>
          <w:rFonts w:ascii="Arial" w:hAnsi="Arial" w:cs="Arial"/>
          <w:b/>
        </w:rPr>
        <w:t xml:space="preserve">HUMANOS Y SUS </w:t>
      </w:r>
      <w:r w:rsidRPr="00EA595D">
        <w:rPr>
          <w:rFonts w:ascii="Arial" w:hAnsi="Arial" w:cs="Arial"/>
          <w:b/>
        </w:rPr>
        <w:t>CARACTERÍSTICAS</w:t>
      </w:r>
      <w:r w:rsidRPr="007247A9">
        <w:rPr>
          <w:rFonts w:ascii="Arial" w:hAnsi="Arial" w:cs="Arial"/>
          <w:b/>
          <w:lang w:val="es-ES"/>
        </w:rPr>
        <w:t>”</w:t>
      </w:r>
    </w:p>
    <w:p w14:paraId="6BC8CD4A" w14:textId="77777777" w:rsidR="00F112ED" w:rsidRPr="005948C4" w:rsidRDefault="00F112ED" w:rsidP="00F112E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1028" w:type="dxa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F112ED" w:rsidRPr="00EC66B1" w14:paraId="145BA257" w14:textId="77777777" w:rsidTr="00F112E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6D8C" w14:textId="77777777" w:rsidR="00F112ED" w:rsidRPr="00574E87" w:rsidRDefault="00F112ED" w:rsidP="0038461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ASIGNATURA: </w:t>
            </w:r>
            <w:r>
              <w:rPr>
                <w:rFonts w:ascii="Arial" w:hAnsi="Arial" w:cs="Arial"/>
                <w:b/>
                <w:szCs w:val="24"/>
              </w:rPr>
              <w:t xml:space="preserve">HISTORIA, GEOGRAFÍA Y CS. SOCIALES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496F" w14:textId="77777777" w:rsidR="00F112ED" w:rsidRPr="00574E87" w:rsidRDefault="00F112ED" w:rsidP="0038461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2</w:t>
            </w: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D7B4" w14:textId="77777777" w:rsidR="00F112ED" w:rsidRDefault="00F112ED" w:rsidP="0038461F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>PROFESORA: KATHERINE CERÓN LARA</w:t>
            </w:r>
          </w:p>
          <w:p w14:paraId="6980FC4A" w14:textId="6DDB7711" w:rsidR="00F112ED" w:rsidRPr="00574E87" w:rsidRDefault="00F112ED" w:rsidP="0038461F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Cs w:val="20"/>
                <w:lang w:val="es-ES"/>
              </w:rPr>
              <w:t xml:space="preserve">                         NATALIA ALCAÍNO TRINCADO</w:t>
            </w:r>
          </w:p>
        </w:tc>
      </w:tr>
      <w:tr w:rsidR="00F112ED" w14:paraId="5939E3F8" w14:textId="77777777" w:rsidTr="00F112ED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95F6" w14:textId="77777777" w:rsidR="00F112ED" w:rsidRPr="00574E87" w:rsidRDefault="00F112ED" w:rsidP="0038461F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43E" w14:textId="77777777" w:rsidR="00F112ED" w:rsidRDefault="00F112ED" w:rsidP="0038461F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  <w:p w14:paraId="5671F24F" w14:textId="77777777" w:rsidR="00F112ED" w:rsidRDefault="00F112ED" w:rsidP="0038461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Pr="00574E87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  <w:p w14:paraId="6C69B031" w14:textId="73C40D17" w:rsidR="00F112ED" w:rsidRPr="00574E87" w:rsidRDefault="00F112ED" w:rsidP="00F112ED">
            <w:pPr>
              <w:spacing w:after="0"/>
              <w:rPr>
                <w:rFonts w:ascii="Arial" w:hAnsi="Arial" w:cs="Arial"/>
                <w:b/>
              </w:rPr>
            </w:pPr>
            <w:r>
              <w:t xml:space="preserve">                 </w:t>
            </w:r>
            <w:hyperlink r:id="rId9" w:history="1">
              <w:r w:rsidRPr="000D5A2F">
                <w:rPr>
                  <w:rStyle w:val="Hipervnculo"/>
                  <w:rFonts w:ascii="Arial" w:hAnsi="Arial" w:cs="Arial"/>
                  <w:b/>
                </w:rPr>
                <w:t>Pie.ltsc@gmail.com</w:t>
              </w:r>
            </w:hyperlink>
          </w:p>
          <w:p w14:paraId="25877901" w14:textId="328C9662" w:rsidR="00F112ED" w:rsidRPr="00574E87" w:rsidRDefault="00F112ED" w:rsidP="0038461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112ED" w14:paraId="6F2B96FA" w14:textId="77777777" w:rsidTr="00F112ED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7B4F" w14:textId="77777777" w:rsidR="00F112ED" w:rsidRPr="00574E87" w:rsidRDefault="00F112ED" w:rsidP="0038461F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53DA" w14:textId="77777777" w:rsidR="00F112ED" w:rsidRPr="00574E87" w:rsidRDefault="00F112ED" w:rsidP="0038461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entrega: hasta el 16 de junio</w:t>
            </w:r>
          </w:p>
        </w:tc>
      </w:tr>
      <w:tr w:rsidR="00F112ED" w14:paraId="3DECB881" w14:textId="77777777" w:rsidTr="00F112ED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EB47" w14:textId="77777777" w:rsidR="00F112ED" w:rsidRPr="00574E87" w:rsidRDefault="00F112ED" w:rsidP="0038461F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14:paraId="598E09BD" w14:textId="77777777" w:rsidR="00F112ED" w:rsidRPr="00574E87" w:rsidRDefault="00F112ED" w:rsidP="00F112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391876BF" w14:textId="77777777" w:rsidR="00F112ED" w:rsidRPr="00574E87" w:rsidRDefault="00F112ED" w:rsidP="00F112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14:paraId="7A90441E" w14:textId="77777777" w:rsidR="00F112ED" w:rsidRPr="00574E87" w:rsidRDefault="00F112ED" w:rsidP="00F112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0B921EB9" w14:textId="77777777" w:rsidR="00F112ED" w:rsidRPr="00574E87" w:rsidRDefault="00F112ED" w:rsidP="00F112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7FB1615D" w14:textId="77777777" w:rsidR="00F112ED" w:rsidRPr="00574E87" w:rsidRDefault="00F112ED" w:rsidP="00F112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52F13BE6" w14:textId="77777777" w:rsidR="00F112ED" w:rsidRPr="00574E87" w:rsidRDefault="00F112ED" w:rsidP="00F112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14:paraId="0B93BE00" w14:textId="77777777" w:rsidR="00F112ED" w:rsidRPr="00574E87" w:rsidRDefault="00F112ED" w:rsidP="00F112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3D6EF0AD" w14:textId="010A251A" w:rsidR="00F112ED" w:rsidRDefault="00F112ED" w:rsidP="00F11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D3DFEE7" w14:textId="77777777" w:rsidR="00F112ED" w:rsidRPr="007247A9" w:rsidRDefault="00F112ED" w:rsidP="00F11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413DF15" w14:textId="51334533" w:rsidR="00F112ED" w:rsidRDefault="00F112ED" w:rsidP="00F11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60288" behindDoc="1" locked="0" layoutInCell="1" allowOverlap="1" wp14:anchorId="6773DD2A" wp14:editId="2882B455">
            <wp:simplePos x="0" y="0"/>
            <wp:positionH relativeFrom="column">
              <wp:posOffset>2253615</wp:posOffset>
            </wp:positionH>
            <wp:positionV relativeFrom="paragraph">
              <wp:posOffset>13970</wp:posOffset>
            </wp:positionV>
            <wp:extent cx="1892935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03" y="21509"/>
                <wp:lineTo x="2130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2° medi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7A9">
        <w:rPr>
          <w:rFonts w:ascii="Arial" w:hAnsi="Arial" w:cs="Arial"/>
          <w:b/>
          <w:u w:val="single"/>
        </w:rPr>
        <w:t xml:space="preserve">ACTIVIDAD A DESARROLLAR </w:t>
      </w:r>
      <w:r>
        <w:rPr>
          <w:rFonts w:ascii="Arial" w:hAnsi="Arial" w:cs="Arial"/>
          <w:b/>
          <w:u w:val="single"/>
        </w:rPr>
        <w:t xml:space="preserve">         </w:t>
      </w:r>
    </w:p>
    <w:p w14:paraId="69621858" w14:textId="206C6425" w:rsidR="00F112ED" w:rsidRDefault="00F112ED" w:rsidP="00F11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34CE180" w14:textId="0FE98E8D" w:rsidR="00F112ED" w:rsidRDefault="00F112ED" w:rsidP="00F11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951A64A" w14:textId="0E0E7AF6" w:rsidR="00F112ED" w:rsidRDefault="00F112ED"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CF2248" wp14:editId="0432B70D">
                <wp:simplePos x="0" y="0"/>
                <wp:positionH relativeFrom="margin">
                  <wp:posOffset>4364355</wp:posOffset>
                </wp:positionH>
                <wp:positionV relativeFrom="paragraph">
                  <wp:posOffset>199390</wp:posOffset>
                </wp:positionV>
                <wp:extent cx="1619250" cy="6572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8953" w14:textId="33C4F2B3" w:rsidR="0038461F" w:rsidRPr="00182476" w:rsidRDefault="0038461F" w:rsidP="00F112ED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>NO OLVIDES TU LIBRO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F112ED">
                              <w:rPr>
                                <w:b/>
                                <w:highlight w:val="yellow"/>
                              </w:rPr>
                              <w:t>CONSULTA EN CASO DE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F22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3.65pt;margin-top:15.7pt;width:127.5pt;height:5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NGJwIAAE0EAAAOAAAAZHJzL2Uyb0RvYy54bWysVNtu2zAMfR+wfxD0vjgxkrQx4hRdugwD&#10;um5Atw9gJDkWJouepMTuvn6U7GbZBXsY5gdBDKnDw0My65u+MeyknNdoSz6bTDlTVqDU9lDyz592&#10;r6458wGsBINWlfxJeX6zefli3bWFyrFGI5VjBGJ90bUlr0NoiyzzolYN+Am2ypKzQtdAINMdMumg&#10;I/TGZPl0usw6dLJ1KJT39Ovd4OSbhF9VSoQPVeVVYKbkxC2k06VzH89ss4bi4KCttRhpwD+waEBb&#10;SnqGuoMA7Oj0b1CNFg49VmEisMmwqrRQqQaqZjb9pZrHGlqVaiFxfHuWyf8/WPFw+uiYliXPZ1ec&#10;WWioSdsjSIdMKhZUH5DlUaau9QVFP7YUH/rX2FO7U8m+vUfxxTOL2xrsQd06h12tQBLNWXyZXTwd&#10;cHwE2XfvUVI2OAZMQH3lmqghqcIIndr1dG4R8WAiplzOVvmCXIJ8y8VVni9SCiieX7fOh7cKGxYv&#10;JXc0AgkdTvc+RDZQPIfEZB6NljttTDLcYb81jp2AxmWXvhH9pzBjWVfy1YJy/x1imr4/QTQ60Nwb&#10;3ZT8+hwERZTtjZVpKgNoM9yJsrGjjlG6QcTQ7/uxL3uUT6Sow2G+aR/pUqP7xllHs11y//UITnFm&#10;3lnqymo2n8dlSMacRCTDXXr2lx6wgqBKHjgbrtuQFiiWbvGWulfpJGxs88Bk5Eozm/Qe9ysuxaWd&#10;on78C2y+AwAA//8DAFBLAwQUAAYACAAAACEAEr8O4OAAAAAKAQAADwAAAGRycy9kb3ducmV2Lnht&#10;bEyPwU7DMAyG70i8Q2QkLoilW6uuLU0nhASCGwy0XbMmaysSpyRZV94ec4Kj7U+/v7/ezNawSfsw&#10;OBSwXCTANLZODdgJ+Hh/vC2AhShRSeNQC/jWATbN5UUtK+XO+KanbewYhWCopIA+xrHiPLS9tjIs&#10;3KiRbkfnrYw0+o4rL88Ubg1fJUnOrRyQPvRy1A+9bj+3JyugyJ6nfXhJX3dtfjRlvFlPT19eiOur&#10;+f4OWNRz/IPhV5/UoSGngzuhCswIyIt1SqiAdJkBI6DMVrQ4EJlmJfCm5v8rND8AAAD//wMAUEsB&#10;Ai0AFAAGAAgAAAAhALaDOJL+AAAA4QEAABMAAAAAAAAAAAAAAAAAAAAAAFtDb250ZW50X1R5cGVz&#10;XS54bWxQSwECLQAUAAYACAAAACEAOP0h/9YAAACUAQAACwAAAAAAAAAAAAAAAAAvAQAAX3JlbHMv&#10;LnJlbHNQSwECLQAUAAYACAAAACEAt7FTRicCAABNBAAADgAAAAAAAAAAAAAAAAAuAgAAZHJzL2Uy&#10;b0RvYy54bWxQSwECLQAUAAYACAAAACEAEr8O4OAAAAAKAQAADwAAAAAAAAAAAAAAAACBBAAAZHJz&#10;L2Rvd25yZXYueG1sUEsFBgAAAAAEAAQA8wAAAI4FAAAAAA==&#10;">
                <v:textbox>
                  <w:txbxContent>
                    <w:p w14:paraId="66968953" w14:textId="33C4F2B3" w:rsidR="0038461F" w:rsidRPr="00182476" w:rsidRDefault="0038461F" w:rsidP="00F112ED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>NO OLVIDES TU LIBRO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F112ED">
                        <w:rPr>
                          <w:b/>
                          <w:highlight w:val="yellow"/>
                        </w:rPr>
                        <w:t>CONSULTA EN CASO DE DUDAS.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66A60" w14:textId="003BB5BA" w:rsidR="00F112ED" w:rsidRDefault="00F112ED"/>
    <w:p w14:paraId="0DB753AD" w14:textId="4D11C2AE" w:rsidR="00F112ED" w:rsidRDefault="00F112ED"/>
    <w:p w14:paraId="3D666336" w14:textId="1BF8DE0B" w:rsidR="00F112ED" w:rsidRDefault="00F112ED"/>
    <w:p w14:paraId="356B1427" w14:textId="67F0F2EF" w:rsidR="00F112ED" w:rsidRDefault="00F112ED"/>
    <w:p w14:paraId="21A4A1B4" w14:textId="5C8FEAA2" w:rsidR="00F112ED" w:rsidRDefault="00F112ED"/>
    <w:p w14:paraId="18293CB2" w14:textId="77777777" w:rsidR="00F112ED" w:rsidRDefault="00F112ED"/>
    <w:p w14:paraId="50857633" w14:textId="77777777" w:rsidR="00F112ED" w:rsidRPr="0001323F" w:rsidRDefault="00F112ED" w:rsidP="00F112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</w:t>
      </w:r>
      <w:r>
        <w:rPr>
          <w:rFonts w:ascii="Arial" w:hAnsi="Arial" w:cs="Arial"/>
        </w:rPr>
        <w:t>la guía de contenido (64, 68, 70</w:t>
      </w:r>
      <w:r w:rsidRPr="0001323F">
        <w:rPr>
          <w:rFonts w:ascii="Arial" w:hAnsi="Arial" w:cs="Arial"/>
        </w:rPr>
        <w:t xml:space="preserve">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14:paraId="7280C153" w14:textId="4E68E76B" w:rsidR="00F112ED" w:rsidRDefault="00F112ED"/>
    <w:p w14:paraId="2982D0DC" w14:textId="1A934B5C" w:rsidR="00F112ED" w:rsidRDefault="00F112ED"/>
    <w:p w14:paraId="5D05CFC8" w14:textId="430108A4" w:rsidR="00F112ED" w:rsidRDefault="00F112ED"/>
    <w:p w14:paraId="77AFB798" w14:textId="31E07491" w:rsidR="00F112ED" w:rsidRPr="00DC4308" w:rsidRDefault="00F112ED" w:rsidP="00F112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lastRenderedPageBreak/>
        <w:t>Lee los</w:t>
      </w:r>
      <w:r w:rsidR="00DC4308">
        <w:rPr>
          <w:rFonts w:ascii="Arial" w:hAnsi="Arial" w:cs="Arial"/>
        </w:rPr>
        <w:t xml:space="preserve"> siguientes textos y luego responde las siguientes preguntas. </w:t>
      </w:r>
      <w:r w:rsidR="00DC4308" w:rsidRPr="00DC4308">
        <w:rPr>
          <w:rFonts w:ascii="Arial" w:hAnsi="Arial" w:cs="Arial"/>
          <w:sz w:val="20"/>
          <w:szCs w:val="20"/>
        </w:rPr>
        <w:t>(</w:t>
      </w:r>
      <w:r w:rsidRPr="00DC4308">
        <w:rPr>
          <w:rFonts w:ascii="Arial" w:hAnsi="Arial" w:cs="Arial"/>
          <w:sz w:val="20"/>
          <w:szCs w:val="20"/>
        </w:rPr>
        <w:t>recursos 78 Y 79 de la página 65</w:t>
      </w:r>
      <w:r w:rsidR="00DC4308" w:rsidRPr="00DC4308">
        <w:rPr>
          <w:rFonts w:ascii="Arial" w:hAnsi="Arial" w:cs="Arial"/>
          <w:sz w:val="20"/>
          <w:szCs w:val="20"/>
        </w:rPr>
        <w:t xml:space="preserve">, </w:t>
      </w:r>
      <w:r w:rsidRPr="00DC4308">
        <w:rPr>
          <w:rFonts w:ascii="Arial" w:hAnsi="Arial" w:cs="Arial"/>
          <w:sz w:val="20"/>
          <w:szCs w:val="20"/>
        </w:rPr>
        <w:t>pregunta 1 y 3 del cuadro actividades de la página 65</w:t>
      </w:r>
      <w:r w:rsidR="00DC4308" w:rsidRPr="00DC4308">
        <w:rPr>
          <w:rFonts w:ascii="Arial" w:hAnsi="Arial" w:cs="Arial"/>
        </w:rPr>
        <w:t>)</w:t>
      </w:r>
      <w:r w:rsidRPr="00DC4308">
        <w:rPr>
          <w:rFonts w:ascii="Arial" w:hAnsi="Arial" w:cs="Arial"/>
        </w:rPr>
        <w:t>.</w:t>
      </w:r>
      <w:r w:rsidR="00DC4308" w:rsidRPr="00DC4308">
        <w:rPr>
          <w:rFonts w:ascii="Arial" w:hAnsi="Arial" w:cs="Arial"/>
        </w:rPr>
        <w:t xml:space="preserve"> </w:t>
      </w:r>
      <w:r w:rsidR="00DC4308" w:rsidRPr="00DC4308">
        <w:rPr>
          <w:rFonts w:ascii="Arial" w:hAnsi="Arial" w:cs="Arial"/>
          <w:b/>
          <w:bCs/>
        </w:rPr>
        <w:t>Recuerda destacar los elementos importantes de la lectura.</w:t>
      </w:r>
    </w:p>
    <w:p w14:paraId="19B56561" w14:textId="38259869" w:rsidR="00F112ED" w:rsidRDefault="00F112ED"/>
    <w:p w14:paraId="2273FBB0" w14:textId="679C3246" w:rsidR="00F112ED" w:rsidRDefault="00F112E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71BFE" wp14:editId="2CE5C150">
                <wp:simplePos x="0" y="0"/>
                <wp:positionH relativeFrom="column">
                  <wp:posOffset>2727325</wp:posOffset>
                </wp:positionH>
                <wp:positionV relativeFrom="paragraph">
                  <wp:posOffset>4466590</wp:posOffset>
                </wp:positionV>
                <wp:extent cx="0" cy="200025"/>
                <wp:effectExtent l="0" t="0" r="3810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108F2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5pt,351.7pt" to="214.75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vBsAEAAL4DAAAOAAAAZHJzL2Uyb0RvYy54bWysU8tu2zAQvAfoPxC815IN1CgEyzk4aC9F&#10;arTNBzDU0iLAF5asJf99l5SsBEmAoEUvpEjuzO7Mrna3ozXsDBi1dy1fr2rOwEnfaXdq+cOvLx8/&#10;cxaTcJ0w3kHLLxD57f7DzW4IDWx8700HyIjExWYILe9TCk1VRdmDFXHlAzh6VB6tSHTEU9WhGIjd&#10;mmpT19tq8NgF9BJipNu76ZHvC79SINN3pSIkZlpOtaWyYlkf81rtd6I5oQi9lnMZ4h+qsEI7SrpQ&#10;3Ykk2G/Ur6isluijV2klva28UlpC0UBq1vULNT97EaBoIXNiWGyK/49W3p+PyHTX8i1nTlhq0YEa&#10;JZNHhnlj2+zREGJDoQd3xPkUwxGz4FGhzTtJYWPx9bL4CmNicrqUdEv9qjefMl31hAsY01fwluWP&#10;lhvtsmLRiPO3mKbQawjhch1T5vKVLgZysHE/QJEKyrUu6DI/cDDIzoI6L6QEl9Zz6hKdYUobswDr&#10;94FzfIZCma2/AS+Iktm7tICtdh7fyp7Ga8lqir86MOnOFjz67lJ6UqyhISnmzgOdp/D5ucCffrv9&#10;HwAAAP//AwBQSwMEFAAGAAgAAAAhAFjXCK3hAAAACwEAAA8AAABkcnMvZG93bnJldi54bWxMj8FK&#10;w0AQhu+C77CM4M1uTKO1MZtSCmItSGkV6nGbHZNodjZkt0369h3xoMf55+Ofb7LZYBtxxM7XjhTc&#10;jiIQSIUzNZUK3t+ebh5A+KDJ6MYRKjihh1l+eZHp1LieNnjchlJwCflUK6hCaFMpfVGh1X7kWiTe&#10;fbrO6sBjV0rT6Z7LbSPjKLqXVtfEFyrd4qLC4nt7sApeu+VyMV+dvmj9YftdvNqtX4Znpa6vhvkj&#10;iIBD+IPhR5/VIWenvTuQ8aJRkMTTO0YVTKJxAoKJ32TPyTiZgswz+f+H/AwAAP//AwBQSwECLQAU&#10;AAYACAAAACEAtoM4kv4AAADhAQAAEwAAAAAAAAAAAAAAAAAAAAAAW0NvbnRlbnRfVHlwZXNdLnht&#10;bFBLAQItABQABgAIAAAAIQA4/SH/1gAAAJQBAAALAAAAAAAAAAAAAAAAAC8BAABfcmVscy8ucmVs&#10;c1BLAQItABQABgAIAAAAIQBG8rvBsAEAAL4DAAAOAAAAAAAAAAAAAAAAAC4CAABkcnMvZTJvRG9j&#10;LnhtbFBLAQItABQABgAIAAAAIQBY1wit4QAAAAsBAAAPAAAAAAAAAAAAAAAAAAo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1C745" wp14:editId="63809F0C">
                <wp:simplePos x="0" y="0"/>
                <wp:positionH relativeFrom="margin">
                  <wp:align>left</wp:align>
                </wp:positionH>
                <wp:positionV relativeFrom="paragraph">
                  <wp:posOffset>4466590</wp:posOffset>
                </wp:positionV>
                <wp:extent cx="9525" cy="2470150"/>
                <wp:effectExtent l="0" t="0" r="28575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BA5461" id="Conector recto 5" o:spid="_x0000_s1026" style="position:absolute;flip:x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51.7pt" to=".75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UuwgEAAMwDAAAOAAAAZHJzL2Uyb0RvYy54bWysU8tu2zAQvAfoPxC815KNOk0Fyzk4aHso&#10;EqNpP4ChlhYBvrBkLPnvs6RstUiLAi16ofjYmd2ZXW1uR2vYETBq71q+XNScgZO+0+7Q8u/fPr69&#10;4Swm4TphvIOWnyDy2+2bq80QGlj53psOkBGJi80QWt6nFJqqirIHK+LCB3D0qDxakeiIh6pDMRC7&#10;NdWqrq+rwWMX0EuIkW7vpke+LfxKgUwPSkVIzLScaktlxbI+5bXabkRzQBF6Lc9liH+owgrtKOlM&#10;dSeSYM+of6GyWqKPXqWF9LbySmkJRQOpWdav1Dz2IkDRQubEMNsU/x+tvD/ukemu5WvOnLDUoh01&#10;SiaPDPOHrbNHQ4gNhe7cHs+nGPaYBY8KLVNGh8/U/mIBiWJjcfg0OwxjYpIuP6xXlEfSw+rd+3q5&#10;Lg2oJpbMFjCmT+Aty5uWG+2yftGI45eYKDOFXkLokKua6ii7dDKQg437Coo0Ub6pojJNsDPIjoLm&#10;QEgJLi2zLuIr0RmmtDEzsC5p/wg8x2colEn7G/CMKJm9SzPYaufxd9nTeClZTfEXBybd2YIn351K&#10;h4o1NDJF4Xm880z+fC7wHz/h9gUAAP//AwBQSwMEFAAGAAgAAAAhAJvWs7zeAAAABwEAAA8AAABk&#10;cnMvZG93bnJldi54bWxMj81OwzAQhO9IvIO1SFwQtQktlBCnQgg4lFN/kMptEy9J1HgdxW4a3h73&#10;RE+r0Yxmvs0Wo23FQL1vHGu4mygQxKUzDVcatpv32zkIH5ANto5Jwy95WOSXFxmmxh15RcM6VCKW&#10;sE9RQx1Cl0rpy5os+onriKP343qLIcq+kqbHYyy3rUyUepAWG44LNXb0WlO5Xx+shm/v/NvXshg+&#10;9qvliDefIdmVRuvrq/HlGUSgMfyH4YQf0SGPTIU7sPGi1RAfCRoe1f0UxMmegSjiUU/JFGSeyXP+&#10;/A8AAP//AwBQSwECLQAUAAYACAAAACEAtoM4kv4AAADhAQAAEwAAAAAAAAAAAAAAAAAAAAAAW0Nv&#10;bnRlbnRfVHlwZXNdLnhtbFBLAQItABQABgAIAAAAIQA4/SH/1gAAAJQBAAALAAAAAAAAAAAAAAAA&#10;AC8BAABfcmVscy8ucmVsc1BLAQItABQABgAIAAAAIQB4qoUuwgEAAMwDAAAOAAAAAAAAAAAAAAAA&#10;AC4CAABkcnMvZTJvRG9jLnhtbFBLAQItABQABgAIAAAAIQCb1rO83gAAAAcBAAAPAAAAAAAAAAAA&#10;AAAAABw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681566A" wp14:editId="4ADCEE0F">
            <wp:extent cx="2731576" cy="447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312" cy="44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E41A322" wp14:editId="21A8BF5D">
            <wp:extent cx="2676525" cy="44672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C9ED" w14:textId="70648134" w:rsidR="00DC4308" w:rsidRDefault="00DC430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96049" wp14:editId="28E1E449">
                <wp:simplePos x="0" y="0"/>
                <wp:positionH relativeFrom="column">
                  <wp:posOffset>2853690</wp:posOffset>
                </wp:positionH>
                <wp:positionV relativeFrom="paragraph">
                  <wp:posOffset>13334</wp:posOffset>
                </wp:positionV>
                <wp:extent cx="3467100" cy="273367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733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A73E1" w14:textId="6D238EFF" w:rsidR="0038461F" w:rsidRDefault="0038461F" w:rsidP="00DC430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430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Responde las siguientes preguntas</w:t>
                            </w:r>
                          </w:p>
                          <w:p w14:paraId="0831AB93" w14:textId="41E7E9BF" w:rsidR="0038461F" w:rsidRDefault="0038461F" w:rsidP="00DC43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1.- ¿Qué sabias sobre los derechos humanos antes de leer la información expuesta en estos textos?</w:t>
                            </w:r>
                          </w:p>
                          <w:p w14:paraId="78FF11C9" w14:textId="61738F93" w:rsidR="0038461F" w:rsidRDefault="0038461F" w:rsidP="00DC430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2.- ¿Qué elementos o nociones nuevas pudiste a partir de la lectura?</w:t>
                            </w:r>
                          </w:p>
                          <w:p w14:paraId="2957E627" w14:textId="3734F51A" w:rsidR="0038461F" w:rsidRDefault="0038461F" w:rsidP="00DC430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3.- Lee los textos e identifica:</w:t>
                            </w:r>
                          </w:p>
                          <w:p w14:paraId="05ABC396" w14:textId="7B593D4C" w:rsidR="0038461F" w:rsidRDefault="0038461F" w:rsidP="00DC430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¿Sobre qué derecho o derecho humano se trata cada una?</w:t>
                            </w:r>
                          </w:p>
                          <w:p w14:paraId="54DFD129" w14:textId="52CA4CF4" w:rsidR="0038461F" w:rsidRPr="00DC4308" w:rsidRDefault="0038461F" w:rsidP="00DC430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¿Qué piensas sobre las lecturas leídas?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96049" id="Rectángulo: esquinas redondeadas 9" o:spid="_x0000_s1027" style="position:absolute;margin-left:224.7pt;margin-top:1.05pt;width:273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LNhAIAAEIFAAAOAAAAZHJzL2Uyb0RvYy54bWysVM1u2zAMvg/YOwi6r47TNFmNOkXQosOA&#10;oivaDj0rspQYk0WNUhJnb7Nn2YuNkh2363IadrEpkR9/P+rism0M2yr0NdiS5ycjzpSVUNV2VfKv&#10;TzcfPnLmg7CVMGBVyffK88v5+3cXO1eoMazBVAoZObG+2LmSr0NwRZZ5uVaN8CfglCWlBmxEoCOu&#10;sgrFjrw3JhuPRtNsB1g5BKm8p9vrTsnnyb/WSoYvWnsVmCk55RbSF9N3Gb/Z/EIUKxRuXcs+DfEP&#10;WTSithR0cHUtgmAbrP9y1dQSwYMOJxKaDLSupUo1UDX56E01j2vhVKqFmuPd0Cb//9zKu+09sroq&#10;+TlnVjQ0ogdq2q+fdrUxUDDlv29qKzxDVYGtlKhIPo9t2zlfEPrR3WN/8iTGHrQam/in6libWr0f&#10;Wq3awCRdnk6ms3xEE5GkG89OT6ezs+g1e4E79OGTgoZFoeQIG1vF3FKfxfbWh87+YEfgmFOXRZLC&#10;3qiYiLEPSlORFHec0Ile6sog2woihpBS2TDt4yfrCNO1MQMwPwY0Ie9BvW2EqUS7ATg6Bvwz4oBI&#10;UcGGAdzUFvCYg+rbELmzP1Tf1RzLD+2yTZNNlvFmCdWepo3QrYF38qam3t4KH+4FEu9pHrTL4Qt9&#10;tIFdyaGXOFsD/jh2H+2JjqTlbEd7VHJijEDFmflsiajn+WQSFy8dJmezMR3wtWb5WmM3zRXQRHJ6&#10;NZxMYrQP5iBqhOaZVn4Ro5JKWEmxSy4DHg5XodtvejSkWiySGS2bE+HWPjoZncc+R9o8tc8CXU+w&#10;QNy8g8POieINxTrbiLSw2ATQdeLfS1/7CdCiJhr3j0p8CV6fk9XL0zf/DQAA//8DAFBLAwQUAAYA&#10;CAAAACEAodHBdN4AAAAJAQAADwAAAGRycy9kb3ducmV2LnhtbEyPy07DMBBF90j8gzVIbBB1GtLQ&#10;pHGqiscH0JYFOzeeJhH2OIrdNvD1DCtYXp2rO2eq9eSsOOMYek8K5rMEBFLjTU+tgv3u9X4JIkRN&#10;RltPqOALA6zr66tKl8Zf6A3P29gKHqFQagVdjEMpZWg6dDrM/IDE7OhHpyPHsZVm1Bced1amSZJL&#10;p3viC50e8KnD5nN7cgr8YqPvvmP6/vjyYSwOtsnz56VStzfTZgUi4hT/yvCrz+pQs9PBn8gEYRVk&#10;WZFxVUE6B8G8KBacDwwe0hxkXcn/H9Q/AAAA//8DAFBLAQItABQABgAIAAAAIQC2gziS/gAAAOEB&#10;AAATAAAAAAAAAAAAAAAAAAAAAABbQ29udGVudF9UeXBlc10ueG1sUEsBAi0AFAAGAAgAAAAhADj9&#10;If/WAAAAlAEAAAsAAAAAAAAAAAAAAAAALwEAAF9yZWxzLy5yZWxzUEsBAi0AFAAGAAgAAAAhALUP&#10;ss2EAgAAQgUAAA4AAAAAAAAAAAAAAAAALgIAAGRycy9lMm9Eb2MueG1sUEsBAi0AFAAGAAgAAAAh&#10;AKHRwXTeAAAACQ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1C1A73E1" w14:textId="6D238EFF" w:rsidR="0038461F" w:rsidRDefault="0038461F" w:rsidP="00DC430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C430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Responde las siguientes preguntas</w:t>
                      </w:r>
                    </w:p>
                    <w:p w14:paraId="0831AB93" w14:textId="41E7E9BF" w:rsidR="0038461F" w:rsidRDefault="0038461F" w:rsidP="00DC43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1.- ¿Qué sabias sobre los derechos humanos antes de leer la información expuesta en estos textos?</w:t>
                      </w:r>
                    </w:p>
                    <w:p w14:paraId="78FF11C9" w14:textId="61738F93" w:rsidR="0038461F" w:rsidRDefault="0038461F" w:rsidP="00DC430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2.- ¿Qué elementos o nociones nuevas pudiste a partir de la lectura?</w:t>
                      </w:r>
                    </w:p>
                    <w:p w14:paraId="2957E627" w14:textId="3734F51A" w:rsidR="0038461F" w:rsidRDefault="0038461F" w:rsidP="00DC430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3.- Lee los textos e identifica:</w:t>
                      </w:r>
                    </w:p>
                    <w:p w14:paraId="05ABC396" w14:textId="7B593D4C" w:rsidR="0038461F" w:rsidRDefault="0038461F" w:rsidP="00DC430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¿Sobre qué derecho o derecho humano se trata cada una?</w:t>
                      </w:r>
                    </w:p>
                    <w:p w14:paraId="54DFD129" w14:textId="52CA4CF4" w:rsidR="0038461F" w:rsidRPr="00DC4308" w:rsidRDefault="0038461F" w:rsidP="00DC430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¿Qué piensas sobre las lecturas leídas?</w:t>
                      </w:r>
                    </w:p>
                  </w:txbxContent>
                </v:textbox>
              </v:roundrect>
            </w:pict>
          </mc:Fallback>
        </mc:AlternateContent>
      </w:r>
      <w:r w:rsidR="00F112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5EE58" wp14:editId="7B79E1D5">
                <wp:simplePos x="0" y="0"/>
                <wp:positionH relativeFrom="column">
                  <wp:posOffset>15240</wp:posOffset>
                </wp:positionH>
                <wp:positionV relativeFrom="paragraph">
                  <wp:posOffset>2294255</wp:posOffset>
                </wp:positionV>
                <wp:extent cx="2724150" cy="12700"/>
                <wp:effectExtent l="0" t="0" r="1905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195F4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80.65pt" to="215.7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NiuAEAAMMDAAAOAAAAZHJzL2Uyb0RvYy54bWysU8luGzEMvRfoPwi617OgrYuBxzk4SC5F&#10;Y3T5AEVDeQRoA6V6xn8fSrYnRVqgaJGLJEp8JN8jtbmZrWFHwKi963mzqjkDJ/2g3aHnP77fvfvE&#10;WUzCDcJ4Bz0/QeQ327dvNlPooPWjNwMgoyAudlPo+ZhS6KoqyhGsiCsfwNGj8mhFIhMP1YBioujW&#10;VG1df6wmj0NALyFGur09P/Jtia8UyPSgVITETM+ptlRWLOtjXqvtRnQHFGHU8lKG+I8qrNCOki6h&#10;bkUS7Cfq30JZLdFHr9JKelt5pbSEwoHYNPULNt9GEaBwIXFiWGSKrxdWfjnukemh52vOnLDUoh01&#10;SiaPDPPG1lmjKcSOXHdujxcrhj1mwrNCm3eiwuai62nRFebEJF226/Z984Hkl/TWtOu66F49gwPG&#10;dA/esnzoudEu0xadOH6OiRKS69WFjFzMOX05pZOB7GzcV1BEhRI2BV2GCHYG2VFQ+4WU4FKT6VC8&#10;4p1hShuzAOu/Ay/+GQplwP4FvCBKZu/SArbaefxT9jRfS1Zn/6sCZ95Zgkc/nEpjijQ0KYXhZarz&#10;KP5qF/jz39s+AQAA//8DAFBLAwQUAAYACAAAACEAB+sdpOAAAAAJAQAADwAAAGRycy9kb3ducmV2&#10;LnhtbEyPUWvCMBSF3wf7D+EO9jbTNiKjNhURxpwwRDfQx9jctd2am5JEW//94tP2eM85nPudYjGa&#10;jl3Q+daShHSSAEOqrG6plvD58fL0DMwHRVp1llDCFT0syvu7QuXaDrTDyz7ULJaQz5WEJoQ+59xX&#10;DRrlJ7ZHit6XdUaFeLqaa6eGWG46niXJjBvVUvzQqB5XDVY/+7OR8O7W69Vyc/2m7dEMh2xz2L6N&#10;r1I+PozLObCAY/gLww0/okMZmU72TNqzTkI2jUEJYpYKYNGfijQqp5siBPCy4P8XlL8AAAD//wMA&#10;UEsBAi0AFAAGAAgAAAAhALaDOJL+AAAA4QEAABMAAAAAAAAAAAAAAAAAAAAAAFtDb250ZW50X1R5&#10;cGVzXS54bWxQSwECLQAUAAYACAAAACEAOP0h/9YAAACUAQAACwAAAAAAAAAAAAAAAAAvAQAAX3Jl&#10;bHMvLnJlbHNQSwECLQAUAAYACAAAACEA2gJzYrgBAADDAwAADgAAAAAAAAAAAAAAAAAuAgAAZHJz&#10;L2Uyb0RvYy54bWxQSwECLQAUAAYACAAAACEAB+sdp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112ED">
        <w:rPr>
          <w:noProof/>
        </w:rPr>
        <w:drawing>
          <wp:inline distT="0" distB="0" distL="0" distR="0" wp14:anchorId="6BCB3983" wp14:editId="4B98863E">
            <wp:extent cx="2731135" cy="2308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18" cy="231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63C5A" w14:textId="7E8903EC" w:rsidR="00DC4308" w:rsidRPr="00CA6A89" w:rsidRDefault="00DC4308" w:rsidP="00CA6A8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Lee los </w:t>
      </w:r>
      <w:r w:rsidR="00CA6A89">
        <w:rPr>
          <w:rFonts w:ascii="Arial" w:hAnsi="Arial" w:cs="Arial"/>
        </w:rPr>
        <w:t xml:space="preserve">siguientes textos </w:t>
      </w:r>
      <w:r w:rsidR="00CA6A89" w:rsidRPr="00CA6A89">
        <w:rPr>
          <w:rFonts w:ascii="Arial" w:hAnsi="Arial" w:cs="Arial"/>
          <w:sz w:val="20"/>
          <w:szCs w:val="20"/>
        </w:rPr>
        <w:t>(recursos</w:t>
      </w:r>
      <w:r w:rsidRPr="00CA6A89">
        <w:rPr>
          <w:rFonts w:ascii="Arial" w:hAnsi="Arial" w:cs="Arial"/>
          <w:sz w:val="20"/>
          <w:szCs w:val="20"/>
        </w:rPr>
        <w:t xml:space="preserve"> 84 y 85 de la página </w:t>
      </w:r>
      <w:r w:rsidR="00CA6A89" w:rsidRPr="00CA6A89">
        <w:rPr>
          <w:rFonts w:ascii="Arial" w:hAnsi="Arial" w:cs="Arial"/>
          <w:sz w:val="20"/>
          <w:szCs w:val="20"/>
        </w:rPr>
        <w:t xml:space="preserve">69) </w:t>
      </w:r>
      <w:r>
        <w:rPr>
          <w:rFonts w:ascii="Arial" w:hAnsi="Arial" w:cs="Arial"/>
        </w:rPr>
        <w:t xml:space="preserve">y luego responde </w:t>
      </w:r>
      <w:r w:rsidR="00CA6A89" w:rsidRPr="00CA6A89">
        <w:rPr>
          <w:rFonts w:ascii="Arial" w:hAnsi="Arial" w:cs="Arial"/>
          <w:sz w:val="20"/>
          <w:szCs w:val="20"/>
        </w:rPr>
        <w:t>(</w:t>
      </w:r>
      <w:r w:rsidRPr="00CA6A89">
        <w:rPr>
          <w:rFonts w:ascii="Arial" w:hAnsi="Arial" w:cs="Arial"/>
          <w:sz w:val="20"/>
          <w:szCs w:val="20"/>
        </w:rPr>
        <w:t>pregunta 1 de la sección de actividades de la página 69.</w:t>
      </w:r>
      <w:r w:rsidR="00CA6A89" w:rsidRPr="00CA6A89">
        <w:rPr>
          <w:rFonts w:ascii="Arial" w:hAnsi="Arial" w:cs="Arial"/>
          <w:sz w:val="20"/>
          <w:szCs w:val="20"/>
        </w:rPr>
        <w:t xml:space="preserve">) </w:t>
      </w:r>
      <w:r w:rsidR="00CA6A89" w:rsidRPr="00DC4308">
        <w:rPr>
          <w:rFonts w:ascii="Arial" w:hAnsi="Arial" w:cs="Arial"/>
          <w:b/>
          <w:bCs/>
        </w:rPr>
        <w:t>no olvides destacar la información relevante de los textos)</w:t>
      </w:r>
    </w:p>
    <w:p w14:paraId="05EE3D4E" w14:textId="4377B90F" w:rsidR="00DC4308" w:rsidRDefault="00CA6A8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D1324" wp14:editId="65685E5B">
                <wp:simplePos x="0" y="0"/>
                <wp:positionH relativeFrom="column">
                  <wp:posOffset>53340</wp:posOffset>
                </wp:positionH>
                <wp:positionV relativeFrom="paragraph">
                  <wp:posOffset>5808980</wp:posOffset>
                </wp:positionV>
                <wp:extent cx="5505450" cy="1943100"/>
                <wp:effectExtent l="0" t="0" r="19050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11039" w14:textId="77D91207" w:rsidR="0038461F" w:rsidRPr="00CA6A89" w:rsidRDefault="0038461F" w:rsidP="00CA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6A8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Responde las siguientes preguntas</w:t>
                            </w:r>
                          </w:p>
                          <w:p w14:paraId="5D9581FD" w14:textId="2E5FA29D" w:rsidR="0038461F" w:rsidRPr="00CA6A89" w:rsidRDefault="0038461F" w:rsidP="00CA6A8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A6A89">
                              <w:rPr>
                                <w:sz w:val="24"/>
                                <w:szCs w:val="24"/>
                              </w:rPr>
                              <w:t>1.- ¿Qué derechos se están respetando o violando en cada una de las noticias?</w:t>
                            </w:r>
                          </w:p>
                          <w:p w14:paraId="147B9BE4" w14:textId="0F7390D7" w:rsidR="0038461F" w:rsidRPr="00CA6A89" w:rsidRDefault="0038461F" w:rsidP="00CA6A8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A6A89">
                              <w:rPr>
                                <w:sz w:val="24"/>
                                <w:szCs w:val="24"/>
                              </w:rPr>
                              <w:t>2.- Que instituciones de los derechos humanos son nombradas? ¿Cuál es su misión?</w:t>
                            </w:r>
                          </w:p>
                          <w:p w14:paraId="3A955627" w14:textId="6893E802" w:rsidR="0038461F" w:rsidRPr="00CA6A89" w:rsidRDefault="0038461F" w:rsidP="00CA6A8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A6A89">
                              <w:rPr>
                                <w:sz w:val="24"/>
                                <w:szCs w:val="24"/>
                              </w:rPr>
                              <w:t>3.- ¿De que maneta interviene esas instituciones?</w:t>
                            </w:r>
                          </w:p>
                          <w:p w14:paraId="0D38875F" w14:textId="7C2FF9DF" w:rsidR="0038461F" w:rsidRPr="00CA6A89" w:rsidRDefault="0038461F" w:rsidP="00CA6A8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A6A89">
                              <w:rPr>
                                <w:sz w:val="24"/>
                                <w:szCs w:val="24"/>
                              </w:rPr>
                              <w:t>4.- ¿Crees que si intervención fue efectiva en cada unos de los casos? ¿Por qué?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9D1324" id="Rectángulo: esquinas redondeadas 18" o:spid="_x0000_s1028" style="position:absolute;margin-left:4.2pt;margin-top:457.4pt;width:433.5pt;height:15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mpiAIAAEQFAAAOAAAAZHJzL2Uyb0RvYy54bWysVM1u2zAMvg/YOwi6r7azpFuNOkXQosOA&#10;oivaDj0rspQYk0WNUhJnb7Nn2YuNkh2363IadpFFkx9/P+r8omsN2yr0DdiKFyc5Z8pKqBu7qvjX&#10;x+t3HznzQdhaGLCq4nvl+cX87ZvznSvVBNZgaoWMnFhf7lzF1yG4Msu8XKtW+BNwypJSA7YikIir&#10;rEaxI++tySZ5fprtAGuHIJX39PeqV/J58q+1kuGL1l4FZipOuYV0YjqX8czm56JcoXDrRg5piH/I&#10;ohWNpaCjqysRBNtg85ertpEIHnQ4kdBmoHUjVaqBqinyV9U8rIVTqRZqjndjm/z/cytvt3fImppm&#10;R5OyoqUZ3VPXfv20q42Bkin/fdNY4RmqGmytRE13sqXG7ZwvCf/g7nCQPF1jFzqNbfxSfaxLzd6P&#10;zVZdYJJ+zmb5bDqjmUjSFWfT90WexpE9wx368ElBy+Kl4ggbW8fkUqfF9sYHikv2BzsSYk59FukW&#10;9kbFRIy9V5rKpLiThE4EU5cG2VYQNYSUyobTWBX5S9YRphtjRmBxDGhCMYAG2whTiXgjMD8G/DPi&#10;iEhRwYYR3DYW8JiD+tsYubc/VN/XHMsP3bJLs50cxrWEek/zRugXwTt53VBvb4QPdwKJ+TQP2ubw&#10;hQ5tYFdxGG6crQF/HPsf7YmQpOVsR5tUcaKMQMWZ+WyJqmfFdBpXLwnT2YcJCfhSs3ypsZv2Emgi&#10;Bb0bTqZrtA/mcNUI7RMt/SJGJZWwkmJXXAY8CJeh33B6NqRaLJIZrZsT4cY+OBmdxz5H2jx2TwLd&#10;QLBA3LyFw9aJ8hXFetuItLDYBNBN4l/sdN/XYQK0qolGw7MS34KXcrJ6fvzmvwEAAP//AwBQSwME&#10;FAAGAAgAAAAhAJDo9DzeAAAACgEAAA8AAABkcnMvZG93bnJldi54bWxMj81OwzAQhO9IvIO1SFwQ&#10;dRq1qRviVBU/D0CBQ29uvCQR9jqK3Tbw9CwnetyZT7Mz1WbyTpxwjH0gDfNZBgKpCbanVsP728u9&#10;AhGTIWtcINTwjRE29fVVZUobzvSKp11qBYdQLI2GLqWhlDI2HXoTZ2FAYu8zjN4kPsdW2tGcOdw7&#10;mWdZIb3piT90ZsDHDpuv3dFrCMutuftJ+cfqeW8dDq4piiel9e3NtH0AkXBK/zD81efqUHOnQziS&#10;jcJpUAsGNaznC17AvlotWTkwmOeZAllX8nJC/QsAAP//AwBQSwECLQAUAAYACAAAACEAtoM4kv4A&#10;AADhAQAAEwAAAAAAAAAAAAAAAAAAAAAAW0NvbnRlbnRfVHlwZXNdLnhtbFBLAQItABQABgAIAAAA&#10;IQA4/SH/1gAAAJQBAAALAAAAAAAAAAAAAAAAAC8BAABfcmVscy8ucmVsc1BLAQItABQABgAIAAAA&#10;IQA5yTmpiAIAAEQFAAAOAAAAAAAAAAAAAAAAAC4CAABkcnMvZTJvRG9jLnhtbFBLAQItABQABgAI&#10;AAAAIQCQ6PQ83gAAAAoBAAAPAAAAAAAAAAAAAAAAAOI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6ED11039" w14:textId="77D91207" w:rsidR="0038461F" w:rsidRPr="00CA6A89" w:rsidRDefault="0038461F" w:rsidP="00CA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A6A8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Responde las siguientes preguntas</w:t>
                      </w:r>
                    </w:p>
                    <w:p w14:paraId="5D9581FD" w14:textId="2E5FA29D" w:rsidR="0038461F" w:rsidRPr="00CA6A89" w:rsidRDefault="0038461F" w:rsidP="00CA6A8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A6A89">
                        <w:rPr>
                          <w:sz w:val="24"/>
                          <w:szCs w:val="24"/>
                        </w:rPr>
                        <w:t>1.- ¿Qué derechos se están respetando o violando en cada una de las noticias?</w:t>
                      </w:r>
                    </w:p>
                    <w:p w14:paraId="147B9BE4" w14:textId="0F7390D7" w:rsidR="0038461F" w:rsidRPr="00CA6A89" w:rsidRDefault="0038461F" w:rsidP="00CA6A8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A6A89">
                        <w:rPr>
                          <w:sz w:val="24"/>
                          <w:szCs w:val="24"/>
                        </w:rPr>
                        <w:t>2.- Que instituciones de los derechos humanos son nombradas? ¿Cuál es su misión?</w:t>
                      </w:r>
                    </w:p>
                    <w:p w14:paraId="3A955627" w14:textId="6893E802" w:rsidR="0038461F" w:rsidRPr="00CA6A89" w:rsidRDefault="0038461F" w:rsidP="00CA6A8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A6A89">
                        <w:rPr>
                          <w:sz w:val="24"/>
                          <w:szCs w:val="24"/>
                        </w:rPr>
                        <w:t>3.- ¿De que maneta interviene esas instituciones?</w:t>
                      </w:r>
                    </w:p>
                    <w:p w14:paraId="0D38875F" w14:textId="7C2FF9DF" w:rsidR="0038461F" w:rsidRPr="00CA6A89" w:rsidRDefault="0038461F" w:rsidP="00CA6A8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A6A89">
                        <w:rPr>
                          <w:sz w:val="24"/>
                          <w:szCs w:val="24"/>
                        </w:rPr>
                        <w:t>4.- ¿Crees que si intervención fue efectiva en cada unos de los casos? ¿Por qué?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2275F" wp14:editId="1ECB1800">
                <wp:simplePos x="0" y="0"/>
                <wp:positionH relativeFrom="column">
                  <wp:posOffset>2758439</wp:posOffset>
                </wp:positionH>
                <wp:positionV relativeFrom="paragraph">
                  <wp:posOffset>5467985</wp:posOffset>
                </wp:positionV>
                <wp:extent cx="2733675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11B60" id="Conector recto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430.55pt" to="432.4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XrtQEAAMEDAAAOAAAAZHJzL2Uyb0RvYy54bWysU02PEzEMvSPxH6Lc6bRdsUWjTvfQFVwQ&#10;VHz8gGzG6URK4sgJnem/x0nbWQRICMQlGcd+tt+zZ/sweSdOQMli6ORqsZQCgsbehmMnv355++qN&#10;FCmr0CuHATp5hiQfdi9fbMfYwhoHdD2Q4CQhtWPs5JBzbJsm6QG8SguMENhpkLzKbNKx6UmNnN27&#10;Zr1c3jcjUh8JNaTEr48Xp9zV/MaAzh+NSZCF6yT3lutJ9XwqZ7PbqvZIKg5WX9tQ/9CFVzZw0TnV&#10;o8pKfCP7SypvNWFCkxcafYPGWA2VA7NZLX9i83lQESoXFifFWab0/9LqD6cDCdvz7DZSBOV5Rnue&#10;lM5Igsol2MEqjTG1HLwPB7paKR6oUJ4M+XIzGTFVZc+zsjBloflxvbm7u9+8lkLffM0zMFLK7wC9&#10;KB+ddDYU0qpVp/cpczEOvYWwURq5lK5f+eygBLvwCQwT4WKriq4rBHtH4qR4+EprCHlVqHC+Gl1g&#10;xjo3A5d/Bl7jCxTqev0NeEbUyhjyDPY2IP2uep5uLZtL/E2BC+8iwRP25zqUKg3vSWV43emyiD/a&#10;Ff785+2+AwAA//8DAFBLAwQUAAYACAAAACEA738AiOEAAAALAQAADwAAAGRycy9kb3ducmV2Lnht&#10;bEyPYUvDMBCGvwv7D+EGfnNpZym1Nh1jIM6BjE1hfsyas602l5Jka/fvjSC4j3f38N7zFotRd+yM&#10;1rWGBMSzCBhSZVRLtYD3t6e7DJjzkpTsDKGACzpYlJObQubKDLTD897XLISQy6WAxvs+59xVDWrp&#10;ZqZHCrdPY7X0YbQ1V1YOIVx3fB5FKdeypfChkT2uGqy+9yct4NWu16vl5vJF2w89HOabw/ZlfBbi&#10;djouH4F5HP0/DL/6QR3K4HQ0J1KOdQKS+yQJqIAsjWNggcjS5AHY8W/Dy4Jfdyh/AAAA//8DAFBL&#10;AQItABQABgAIAAAAIQC2gziS/gAAAOEBAAATAAAAAAAAAAAAAAAAAAAAAABbQ29udGVudF9UeXBl&#10;c10ueG1sUEsBAi0AFAAGAAgAAAAhADj9If/WAAAAlAEAAAsAAAAAAAAAAAAAAAAALwEAAF9yZWxz&#10;Ly5yZWxzUEsBAi0AFAAGAAgAAAAhAE4JVeu1AQAAwQMAAA4AAAAAAAAAAAAAAAAALgIAAGRycy9l&#10;Mm9Eb2MueG1sUEsBAi0AFAAGAAgAAAAhAO9/AIj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9F457" wp14:editId="7C68322D">
                <wp:simplePos x="0" y="0"/>
                <wp:positionH relativeFrom="column">
                  <wp:posOffset>34290</wp:posOffset>
                </wp:positionH>
                <wp:positionV relativeFrom="paragraph">
                  <wp:posOffset>5487035</wp:posOffset>
                </wp:positionV>
                <wp:extent cx="2647950" cy="11430"/>
                <wp:effectExtent l="0" t="0" r="19050" b="2667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5830F" id="Conector recto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32.05pt" to="211.2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9+uwEAAMUDAAAOAAAAZHJzL2Uyb0RvYy54bWysU01v2zAMvQ/ofxB0X2xnXdYacXpIsV2G&#10;LVi7H6DKVCxAX6C02Pn3o5TELbYBQ4ddJFPkI/ke6fXdZA07AEbtXcebRc0ZOOl77fYd//748e0N&#10;ZzEJ1wvjHXT8CJHfba7erMfQwtIP3vSAjJK42I6h40NKoa2qKAewIi58AEdO5dGKRCbuqx7FSNmt&#10;qZZ1vapGj31ALyFGer0/Ofmm5FcKZPqqVITETMept1ROLOdTPqvNWrR7FGHQ8tyG+IcurNCOis6p&#10;7kUS7Afq31JZLdFHr9JCelt5pbSEwoHYNPUvbB4GEaBwIXFimGWK/y+t/HLYIdM9zW7FmROWZrSl&#10;ScnkkWG+GDlIpTHEloK3bodnK4YdZsqTQptvIsOmouxxVhamxCQ9LlfXH27f0wAk+Zrm+l1RvnoG&#10;B4zpE3jL8kfHjXaZuGjF4XNMVJBCLyFk5GZO5ctXOhrIwcZ9A0VkqGBT0GWNYGuQHQQtgJASXGoy&#10;HcpXojNMaWNmYP134Dk+Q6Gs2GvAM6JU9i7NYKudxz9VT9OlZXWKvyhw4p0lePL9sQymSEO7Uhie&#10;9zov40u7wJ//vs1PAAAA//8DAFBLAwQUAAYACAAAACEAWUEA3eAAAAAJAQAADwAAAGRycy9kb3du&#10;cmV2LnhtbEyPQWvCQBCF70L/wzKF3nRjiGLTbESEUisUqS3Y45qdJmmzsyG7mvjvO57qcd57vPle&#10;thxsI87Y+dqRgukkAoFUOFNTqeDz43m8AOGDJqMbR6jggh6W+d0o06lxPb3jeR9KwSXkU62gCqFN&#10;pfRFhVb7iWuR2Pt2ndWBz66UptM9l9tGxlE0l1bXxB8q3eK6wuJ3f7IK3rrNZr3aXn5o92X7Q7w9&#10;7F6HF6Ue7ofVE4iAQ/gPwxWf0SFnpqM7kfGiUTBLOKhgMU+mINhP4piV41WZPYLMM3m7IP8DAAD/&#10;/wMAUEsBAi0AFAAGAAgAAAAhALaDOJL+AAAA4QEAABMAAAAAAAAAAAAAAAAAAAAAAFtDb250ZW50&#10;X1R5cGVzXS54bWxQSwECLQAUAAYACAAAACEAOP0h/9YAAACUAQAACwAAAAAAAAAAAAAAAAAvAQAA&#10;X3JlbHMvLnJlbHNQSwECLQAUAAYACAAAACEAWsJffrsBAADFAwAADgAAAAAAAAAAAAAAAAAuAgAA&#10;ZHJzL2Uyb0RvYy54bWxQSwECLQAUAAYACAAAACEAWUEA3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C928D" wp14:editId="165E7CFA">
                <wp:simplePos x="0" y="0"/>
                <wp:positionH relativeFrom="column">
                  <wp:posOffset>5454015</wp:posOffset>
                </wp:positionH>
                <wp:positionV relativeFrom="paragraph">
                  <wp:posOffset>57785</wp:posOffset>
                </wp:positionV>
                <wp:extent cx="19050" cy="539115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39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B65C5" id="Conector recto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45pt,4.55pt" to="430.95pt,4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qLtgEAAMUDAAAOAAAAZHJzL2Uyb0RvYy54bWysU02P1DAMvSPxH6LcmbaLBrHVdPYwK7gg&#10;GAH7A7KpM42ULzlh2vn3OGmniwAJsdpLUsd+tt+zu7ubrGFnwKi963izqTkDJ32v3anjD98/vHnP&#10;WUzC9cJ4Bx2/QOR3+9evdmNo4cYP3vSAjJK42I6h40NKoa2qKAewIm58AEdO5dGKRCaeqh7FSNmt&#10;qW7q+l01euwDegkx0uv97OT7kl8pkOmLUhESMx2n3lI5sZyP+az2O9GeUIRBy6UN8YwurNCOiq6p&#10;7kUS7AfqP1JZLdFHr9JGelt5pbSEwoHYNPVvbL4NIkDhQuLEsMoUXy6t/Hw+ItM9zW7LmROWZnSg&#10;ScnkkWG+GDlIpTHEloIP7oiLFcMRM+VJoc03kWFTUfayKgtTYpIem9t6S/JL8mzf3jYNGZSlegIH&#10;jOkjeMvyR8eNdpm4aMX5U0xz6DWEcLmZuXz5ShcDOdi4r6CITC5Y0GWN4GCQnQUtgJASXGqW0iU6&#10;w5Q2ZgXW/wYu8RkKZcX+B7wiSmXv0gq22nn8W/U0XVtWc/xVgZl3luDR95cymCIN7UoRd9nrvIy/&#10;2gX+9PftfwIAAP//AwBQSwMEFAAGAAgAAAAhAKhxtgffAAAACQEAAA8AAABkcnMvZG93bnJldi54&#10;bWxMj0FLw0AQhe+C/2EZwZvdpGBJYzalFMRakNIq1OM2OybR7GzY3Tbpv3f0osfH93jzTbEYbSfO&#10;6EPrSEE6SUAgVc60VCt4e328y0CEqMnozhEquGCARXl9VejcuIF2eN7HWvAIhVwraGLscylD1aDV&#10;YeJ6JGYfzlsdOfpaGq8HHrednCbJTFrdEl9odI+rBquv/ckqePHr9Wq5uXzS9t0Oh+nmsH0en5S6&#10;vRmXDyAijvGvDD/6rA4lOx3diUwQnYLsPptzVcE8BcE8m6Wcj78gBVkW8v8H5TcAAAD//wMAUEsB&#10;Ai0AFAAGAAgAAAAhALaDOJL+AAAA4QEAABMAAAAAAAAAAAAAAAAAAAAAAFtDb250ZW50X1R5cGVz&#10;XS54bWxQSwECLQAUAAYACAAAACEAOP0h/9YAAACUAQAACwAAAAAAAAAAAAAAAAAvAQAAX3JlbHMv&#10;LnJlbHNQSwECLQAUAAYACAAAACEAR3lqi7YBAADFAwAADgAAAAAAAAAAAAAAAAAuAgAAZHJzL2Uy&#10;b0RvYy54bWxQSwECLQAUAAYACAAAACEAqHG2B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DC43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D6F42" wp14:editId="73D53C2E">
                <wp:simplePos x="0" y="0"/>
                <wp:positionH relativeFrom="column">
                  <wp:posOffset>2748915</wp:posOffset>
                </wp:positionH>
                <wp:positionV relativeFrom="paragraph">
                  <wp:posOffset>29211</wp:posOffset>
                </wp:positionV>
                <wp:extent cx="2714625" cy="1905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0A2D1" id="Conector recto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2.3pt" to="430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m8ugEAAMUDAAAOAAAAZHJzL2Uyb0RvYy54bWysU9tu2zAMfS+wfxD0vtgOepsRpw8p1pdh&#10;DdruA1SZigXoBkqLnb8fpSTusA4YNuxFMkUekueQXt1N1rA9YNTedbxZ1JyBk77Xbtfxby+fP95y&#10;FpNwvTDeQccPEPnd+sPFagwtLP3gTQ/IKImL7Rg6PqQU2qqKcgAr4sIHcORUHq1IZOKu6lGMlN2a&#10;alnX19XosQ/oJcRIr/dHJ1+X/EqBTI9KRUjMdJx6S+XEcr7ms1qvRLtDEQYtT22If+jCCu2o6Jzq&#10;XiTBvqN+l8pqiT56lRbS28orpSUUDsSmqX9h8zyIAIULiRPDLFP8f2nl1/0Wme5pdpecOWFpRhua&#10;lEweGeaLkYNUGkNsKXjjtniyYthipjwptPkmMmwqyh5mZWFKTNLj8qa5vF5ecSbJ13yqr4ry1Rs4&#10;YEwP4C3LHx032mXiohX7LzFRQQo9h5CRmzmWL1/pYCAHG/cEishQwaagyxrBxiDbC1oAISW41GQ6&#10;lK9EZ5jSxszA+s/AU3yGQlmxvwHPiFLZuzSDrXYef1c9TeeW1TH+rMCRd5bg1feHMpgiDe1KYXja&#10;67yMP9sF/vb3rX8AAAD//wMAUEsDBBQABgAIAAAAIQCrPcFU3wAAAAcBAAAPAAAAZHJzL2Rvd25y&#10;ZXYueG1sTI5BS8NAFITvgv9heYI3uzGWWGM2pRTEWijFKtTjNvtMotm3YXfbpP/e50lvM8ww8xXz&#10;0XbihD60jhTcThIQSJUzLdUK3t+ebmYgQtRkdOcIFZwxwLy8vCh0btxAr3jaxVrwCIVcK2hi7HMp&#10;Q9Wg1WHieiTOPp23OrL1tTReDzxuO5kmSSatbokfGt3jssHqe3e0CjZ+tVou1ucv2n7YYZ+u99uX&#10;8Vmp66tx8Qgi4hj/yvCLz+hQMtPBHckE0SmY3qUPXGWRgeB8liVTEAcF9xnIspD/+csfAAAA//8D&#10;AFBLAQItABQABgAIAAAAIQC2gziS/gAAAOEBAAATAAAAAAAAAAAAAAAAAAAAAABbQ29udGVudF9U&#10;eXBlc10ueG1sUEsBAi0AFAAGAAgAAAAhADj9If/WAAAAlAEAAAsAAAAAAAAAAAAAAAAALwEAAF9y&#10;ZWxzLy5yZWxzUEsBAi0AFAAGAAgAAAAhAMn9qby6AQAAxQMAAA4AAAAAAAAAAAAAAAAALgIAAGRy&#10;cy9lMm9Eb2MueG1sUEsBAi0AFAAGAAgAAAAhAKs9wVTfAAAAB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DC43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FDFFE" wp14:editId="6CD01438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2667000" cy="1905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E3D4E" id="Conector recto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05pt" to="211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u0ugEAAMUDAAAOAAAAZHJzL2Uyb0RvYy54bWysU01v2zAMvQ/YfxB0X2wHWNYZcXpI0V2K&#10;Lmi7H6DKVCxAX6DU2Pn3pZTEHbYBw4ZeJFPkI/ke6fX1ZA07AEbtXcebRc0ZOOl77fYd//F0++mK&#10;s5iE64XxDjp+hMivNx8/rMfQwtIP3vSAjJK42I6h40NKoa2qKAewIi58AEdO5dGKRCbuqx7FSNmt&#10;qZZ1vapGj31ALyFGer05Ofmm5FcKZPquVITETMept1ROLOdzPqvNWrR7FGHQ8tyG+I8urNCOis6p&#10;bkQS7AX1b6msluijV2khva28UlpC4UBsmvoXNo+DCFC4kDgxzDLF90sr7w87ZLqn2S05c8LSjLY0&#10;KZk8MswXIwepNIbYUvDW7fBsxbDDTHlSaPNNZNhUlD3OysKUmKTH5Wr1pa5pAJJ8zdf6c1G+egMH&#10;jOkbeMvyR8eNdpm4aMXhLiYqSKGXEDJyM6fy5SsdDeRg4x5AERkq2BR0WSPYGmQHQQsgpASXmkyH&#10;8pXoDFPamBlY/x14js9QKCv2L+AZUSp7l2aw1c7jn6qn6dKyOsVfFDjxzhI8+/5YBlOkoV0pDM97&#10;nZfxZ7vA3/6+zSsAAAD//wMAUEsDBBQABgAIAAAAIQCdY/6b3AAAAAUBAAAPAAAAZHJzL2Rvd25y&#10;ZXYueG1sTI5RS8MwFIXfBf9DuIJvLm0ZY9bejjEQ50CGU5iPWXNtq81NSbK1+/dmT/PxcA7f+YrF&#10;aDpxIudbywjpJAFBXFndco3w+fH8MAfhg2KtOsuEcCYPi/L2plC5tgO/02kXahEh7HOF0ITQ51L6&#10;qiGj/MT2xLH7ts6oEKOrpXZqiHDTySxJZtKoluNDo3paNVT97o4G4c2t16vl5vzD2y8z7LPNfvs6&#10;viDe343LJxCBxnAdw0U/qkMZnQ72yNqLDiGbxiHCLAUR22l2yQeExxRkWcj/9uUfAAAA//8DAFBL&#10;AQItABQABgAIAAAAIQC2gziS/gAAAOEBAAATAAAAAAAAAAAAAAAAAAAAAABbQ29udGVudF9UeXBl&#10;c10ueG1sUEsBAi0AFAAGAAgAAAAhADj9If/WAAAAlAEAAAsAAAAAAAAAAAAAAAAALwEAAF9yZWxz&#10;Ly5yZWxzUEsBAi0AFAAGAAgAAAAhADyGi7S6AQAAxQMAAA4AAAAAAAAAAAAAAAAALgIAAGRycy9l&#10;Mm9Eb2MueG1sUEsBAi0AFAAGAAgAAAAhAJ1j/pvcAAAABQEAAA8AAAAAAAAAAAAAAAAAF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DC4308">
        <w:rPr>
          <w:noProof/>
        </w:rPr>
        <w:drawing>
          <wp:inline distT="0" distB="0" distL="0" distR="0" wp14:anchorId="72D8CB94" wp14:editId="599B85B1">
            <wp:extent cx="2705100" cy="5460294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258" cy="547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308">
        <w:t xml:space="preserve"> </w:t>
      </w:r>
      <w:r w:rsidR="00DC4308">
        <w:rPr>
          <w:noProof/>
        </w:rPr>
        <w:drawing>
          <wp:inline distT="0" distB="0" distL="0" distR="0" wp14:anchorId="5C4AC5A6" wp14:editId="478BED4D">
            <wp:extent cx="2724150" cy="5499505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69" cy="550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33EA0" w14:textId="0E867996" w:rsidR="00CA6A89" w:rsidRDefault="00CA6A89"/>
    <w:p w14:paraId="57F333D3" w14:textId="281818AB" w:rsidR="00CA6A89" w:rsidRDefault="00CA6A89"/>
    <w:p w14:paraId="3F772AFE" w14:textId="59B92811" w:rsidR="00CA6A89" w:rsidRDefault="00CA6A89"/>
    <w:p w14:paraId="2F42ED31" w14:textId="3592428C" w:rsidR="00CA6A89" w:rsidRDefault="00CA6A89"/>
    <w:p w14:paraId="470FD538" w14:textId="45738F73" w:rsidR="00CA6A89" w:rsidRDefault="00CA6A89"/>
    <w:p w14:paraId="38EF4503" w14:textId="4E376186" w:rsidR="00CA6A89" w:rsidRDefault="00CA6A89"/>
    <w:p w14:paraId="22AB0B50" w14:textId="1C02F582" w:rsidR="0038461F" w:rsidRPr="00166CD9" w:rsidRDefault="0038461F" w:rsidP="0038461F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Observa el afiche, lee el texto 87 y luego responde. </w:t>
      </w:r>
      <w:r w:rsidRPr="0038461F">
        <w:rPr>
          <w:rFonts w:ascii="Arial" w:hAnsi="Arial" w:cs="Arial"/>
          <w:sz w:val="20"/>
          <w:szCs w:val="20"/>
        </w:rPr>
        <w:t>(recurso 86 y leer recurso 87 de la página 70 y número 1 de la sección de actividades de la página 70)</w:t>
      </w:r>
    </w:p>
    <w:p w14:paraId="41C1D83E" w14:textId="08ED4F69" w:rsidR="008952AB" w:rsidRDefault="00A846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6DD1E" wp14:editId="73D57E5E">
                <wp:simplePos x="0" y="0"/>
                <wp:positionH relativeFrom="column">
                  <wp:posOffset>3057525</wp:posOffset>
                </wp:positionH>
                <wp:positionV relativeFrom="paragraph">
                  <wp:posOffset>2057400</wp:posOffset>
                </wp:positionV>
                <wp:extent cx="590550" cy="352425"/>
                <wp:effectExtent l="0" t="19050" r="38100" b="47625"/>
                <wp:wrapNone/>
                <wp:docPr id="24" name="Flecha: a la der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391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4" o:spid="_x0000_s1026" type="#_x0000_t13" style="position:absolute;margin-left:240.75pt;margin-top:162pt;width:46.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zJfgIAAEsFAAAOAAAAZHJzL2Uyb0RvYy54bWysVMFu2zAMvQ/YPwi6r3a8eFuNOkXQosOA&#10;oi3WDj2rshQbkEWNUuJkXz9KdtyiHXYY5oNMiuQT+UTq7HzfG7ZT6DuwNV+c5JwpK6Hp7KbmPx6u&#10;PnzhzAdhG2HAqpoflOfnq/fvzgZXqQJaMI1CRiDWV4OreRuCq7LMy1b1wp+AU5aMGrAXgVTcZA2K&#10;gdB7kxV5/ikbABuHIJX3tHs5Gvkq4WutZLjV2qvATM0pt5BWTOtTXLPVmag2KFzbySkN8Q9Z9KKz&#10;dOgMdSmCYFvs3kD1nUTwoMOJhD4DrTupUg1UzSJ/Vc19K5xKtRA53s00+f8HK292d8i6pubFkjMr&#10;erqjK6NkKyommBGMridqjMzE1eB8RSH37g4nzZMYC99r7OOfSmL7xO9h5lftA5O0WZ7mZUm3IMn0&#10;sSyWRRkxs+dghz58VdCzKNQcu00b1ogwJG7F7tqHMeDoSNExpTGJJIWDUTEPY78rTYXRsUWKTi2l&#10;LgyynaBmEFIqGxajqRWNGrfLnL4pqzki5ZgAI7LujJmxJ4DYrm+xx1wn/xiqUkfOwfnfEhuD54h0&#10;MtgwB/edBfwTgKGqppNH/yNJIzWRpSdoDnTtCOM8eCevOmL8WvhwJ5AGgC6Jhjrc0qINDDWHSeKs&#10;Bfz1p/3oT31JVs4GGqia+59bgYoz881Sx54ulss4gUlZlp8LUvCl5emlxW77C6BrWtDz4WQSo38w&#10;R1Ej9I80++t4KpmElXR2zWXAo3IRxkGn10Oq9Tq50dQ5Ea7tvZMRPLIae+lh/yjQTW0XqF9v4Dh8&#10;onrVd6NvjLSw3gbQXWrKZ14nvmliU+NMr0t8El7qyev5DVz9BgAA//8DAFBLAwQUAAYACAAAACEA&#10;sWN2n+AAAAALAQAADwAAAGRycy9kb3ducmV2LnhtbEyPTU7DMBCF90jcwRokdtRJSdoQ4lSAhCqB&#10;kKBwADeexBHxOMRuG27PsILlvPn0fqrN7AZxxCn0nhSkiwQEUuNNT52Cj/fHqwJEiJqMHjyhgm8M&#10;sKnPzypdGn+iNzzuYifYhEKpFdgYx1LK0Fh0Oiz8iMS/1k9ORz6nTppJn9jcDXKZJCvpdE+cYPWI&#10;Dxabz93BKYj3afY1F6tieLZPpvWv25em3Sp1eTHf3YKIOMc/GH7rc3WoudPeH8gEMSjIijRnVMH1&#10;MuNRTOTrjJU9K+ubHGRdyf8b6h8AAAD//wMAUEsBAi0AFAAGAAgAAAAhALaDOJL+AAAA4QEAABMA&#10;AAAAAAAAAAAAAAAAAAAAAFtDb250ZW50X1R5cGVzXS54bWxQSwECLQAUAAYACAAAACEAOP0h/9YA&#10;AACUAQAACwAAAAAAAAAAAAAAAAAvAQAAX3JlbHMvLnJlbHNQSwECLQAUAAYACAAAACEAEuWsyX4C&#10;AABLBQAADgAAAAAAAAAAAAAAAAAuAgAAZHJzL2Uyb0RvYy54bWxQSwECLQAUAAYACAAAACEAsWN2&#10;n+AAAAALAQAADwAAAAAAAAAAAAAAAADYBAAAZHJzL2Rvd25yZXYueG1sUEsFBgAAAAAEAAQA8wAA&#10;AOUFAAAAAA==&#10;" adj="15155" fillcolor="#4472c4 [3204]" strokecolor="#1f3763 [1604]" strokeweight="1pt"/>
            </w:pict>
          </mc:Fallback>
        </mc:AlternateContent>
      </w:r>
      <w:r w:rsidR="008952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C79C6" wp14:editId="5F949008">
                <wp:simplePos x="0" y="0"/>
                <wp:positionH relativeFrom="column">
                  <wp:posOffset>3720464</wp:posOffset>
                </wp:positionH>
                <wp:positionV relativeFrom="paragraph">
                  <wp:posOffset>1153795</wp:posOffset>
                </wp:positionV>
                <wp:extent cx="2581275" cy="2076450"/>
                <wp:effectExtent l="0" t="0" r="28575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7E986" w14:textId="1FA2D7F3" w:rsidR="008952AB" w:rsidRPr="008952AB" w:rsidRDefault="008952AB" w:rsidP="008952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52A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Responde las siguientes preguntas sobre el afiche.</w:t>
                            </w:r>
                          </w:p>
                          <w:p w14:paraId="45434A5C" w14:textId="04FE4D46" w:rsidR="008952AB" w:rsidRPr="008952AB" w:rsidRDefault="008952AB" w:rsidP="008952A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952AB">
                              <w:rPr>
                                <w:sz w:val="24"/>
                                <w:szCs w:val="24"/>
                              </w:rPr>
                              <w:t>1.- ¿Qué mensaje busca transmitir?</w:t>
                            </w:r>
                          </w:p>
                          <w:p w14:paraId="2AE723B0" w14:textId="3D0E8769" w:rsidR="008952AB" w:rsidRPr="008952AB" w:rsidRDefault="008952AB" w:rsidP="008952A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952AB">
                              <w:rPr>
                                <w:sz w:val="24"/>
                                <w:szCs w:val="24"/>
                              </w:rPr>
                              <w:t>2.- ¿Por qué crees que gano el concurso de INDH?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C79C6" id="Rectángulo: esquinas redondeadas 21" o:spid="_x0000_s1029" style="position:absolute;margin-left:292.95pt;margin-top:90.85pt;width:203.25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TPiQIAAEQFAAAOAAAAZHJzL2Uyb0RvYy54bWysVEtu2zAQ3RfoHQjuG9mqnaRC5MBIkKJA&#10;kBhJiqxpirSFUhx2SFtyb9Oz9GIdUraSpl4V3VAczf/NG15cdo1hW4W+Blvy8cmIM2UlVLVdlfzr&#10;082Hc858ELYSBqwq+U55fjl7/+6idYXKYQ2mUsgoiPVF60q+DsEVWeblWjXCn4BTlpQasBGBRFxl&#10;FYqWojcmy0ej06wFrByCVN7T3+teyWcpvtZKhnutvQrMlJxqC+nEdC7jmc0uRLFC4da13Jch/qGK&#10;RtSWkg6hrkUQbIP1X6GaWiJ40OFEQpOB1rVUqQfqZjx6083jWjiVeiFwvBtg8v8vrLzbLpDVVcnz&#10;MWdWNDSjB0Lt10+72hgomPLfN7UVnqGqwFZKVHQnWwKudb4g/0e3wL3k6RpR6DQ28Uv9sS6BvRvA&#10;Vl1gkn7m0/NxfjblTJIuH52dTqZpHNmLu0MfPitoWLyUHGFjq1hcQlpsb32gvGR/sCMh1tRXkW5h&#10;Z1QsxNgHpanNmDd5J4KpK4NsK4gaQkplw2nsiuIl6+ima2MGx/ExRxMSFOS0t41uKhFvcBwdc/wz&#10;4+CRsoINg3NTW8BjAapvQ+be/tB933NsP3TLLs3242FcS6h2NG+EfhG8kzc1YXsrfFgIJObTjtA2&#10;h3s6tIG25LC/cbYG/HHsf7QnQpKWs5Y2qeREGYGKM/PFElU/jSeTuHpJmEzPchLwtWb5WmM3zRXQ&#10;RIiNVF26RvtgDleN0DzT0s9jVlIJKyl3yWXAg3AV+g2nZ0Oq+TyZ0bo5EW7to5MxeMQ50uapexbo&#10;9gQLxM07OGydKN5QrLeNnhbmmwC6TvyLSPe47idAq5potH9W4lvwWk5WL4/f7DcAAAD//wMAUEsD&#10;BBQABgAIAAAAIQCc7Kea3gAAAAsBAAAPAAAAZHJzL2Rvd25yZXYueG1sTI/LTsMwEEX3SPyDNUhs&#10;EHUakSdxqorHB1BgwW4aD0mEH1HstoGvZ1jR5ehc3Xum2SzWiCPNYfROwXqVgCDXeT26XsHb6/Nt&#10;CSJEdBqNd6TgmwJs2suLBmvtT+6FjrvYCy5xoUYFQ4xTLWXoBrIYVn4ix+zTzxYjn3Mv9YwnLrdG&#10;pkmSS4uj44UBJ3oYqPvaHawCn23x5iem78XThzY0mS7PH0ulrq+W7T2ISEv8D8OfPqtDy057f3A6&#10;CKMgK7OKowzKdQGCE1WV3oHYM0rKAmTbyPMf2l8AAAD//wMAUEsBAi0AFAAGAAgAAAAhALaDOJL+&#10;AAAA4QEAABMAAAAAAAAAAAAAAAAAAAAAAFtDb250ZW50X1R5cGVzXS54bWxQSwECLQAUAAYACAAA&#10;ACEAOP0h/9YAAACUAQAACwAAAAAAAAAAAAAAAAAvAQAAX3JlbHMvLnJlbHNQSwECLQAUAAYACAAA&#10;ACEACx2Ez4kCAABEBQAADgAAAAAAAAAAAAAAAAAuAgAAZHJzL2Uyb0RvYy54bWxQSwECLQAUAAYA&#10;CAAAACEAnOynmt4AAAAL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60F7E986" w14:textId="1FA2D7F3" w:rsidR="008952AB" w:rsidRPr="008952AB" w:rsidRDefault="008952AB" w:rsidP="008952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952A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Responde las siguientes preguntas sobre el afiche.</w:t>
                      </w:r>
                    </w:p>
                    <w:p w14:paraId="45434A5C" w14:textId="04FE4D46" w:rsidR="008952AB" w:rsidRPr="008952AB" w:rsidRDefault="008952AB" w:rsidP="008952A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952AB">
                        <w:rPr>
                          <w:sz w:val="24"/>
                          <w:szCs w:val="24"/>
                        </w:rPr>
                        <w:t>1.- ¿Qué mensaje busca transmitir?</w:t>
                      </w:r>
                    </w:p>
                    <w:p w14:paraId="2AE723B0" w14:textId="3D0E8769" w:rsidR="008952AB" w:rsidRPr="008952AB" w:rsidRDefault="008952AB" w:rsidP="008952A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952AB">
                        <w:rPr>
                          <w:sz w:val="24"/>
                          <w:szCs w:val="24"/>
                        </w:rPr>
                        <w:t>2.- ¿Por qué crees que gano el concurso de INDH?</w:t>
                      </w:r>
                    </w:p>
                  </w:txbxContent>
                </v:textbox>
              </v:roundrect>
            </w:pict>
          </mc:Fallback>
        </mc:AlternateContent>
      </w:r>
      <w:r w:rsidR="008952AB">
        <w:rPr>
          <w:noProof/>
        </w:rPr>
        <w:drawing>
          <wp:inline distT="0" distB="0" distL="0" distR="0" wp14:anchorId="1506A4C7" wp14:editId="6297EE89">
            <wp:extent cx="3057525" cy="438730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480" cy="445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403A3" w14:textId="67EE324F" w:rsidR="00A8466D" w:rsidRDefault="00A846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B0006" wp14:editId="4C0318E3">
                <wp:simplePos x="0" y="0"/>
                <wp:positionH relativeFrom="column">
                  <wp:posOffset>2787015</wp:posOffset>
                </wp:positionH>
                <wp:positionV relativeFrom="paragraph">
                  <wp:posOffset>1129030</wp:posOffset>
                </wp:positionV>
                <wp:extent cx="590550" cy="352425"/>
                <wp:effectExtent l="0" t="19050" r="38100" b="47625"/>
                <wp:wrapNone/>
                <wp:docPr id="23" name="Flecha: a la der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3A4D2" id="Flecha: a la derecha 23" o:spid="_x0000_s1026" type="#_x0000_t13" style="position:absolute;margin-left:219.45pt;margin-top:88.9pt;width:46.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aAfgIAAEsFAAAOAAAAZHJzL2Uyb0RvYy54bWysVMFu2zAMvQ/YPwi6r3bcZFuNOkXQosOA&#10;og3WDj2rshQbkEWNUuJkXz9KdtyiLXYY5oNMiuQT+UTq/GLfGbZT6FuwFZ+d5JwpK6Fu7abiPx+u&#10;P33lzAdha2HAqooflOcXy48fzntXqgIaMLVCRiDWl72reBOCK7PMy0Z1wp+AU5aMGrATgVTcZDWK&#10;ntA7kxV5/jnrAWuHIJX3tHs1GPky4WutZLjT2qvATMUpt5BWTOtTXLPluSg3KFzTyjEN8Q9ZdKK1&#10;dOgEdSWCYFts30B1rUTwoMOJhC4DrVupUg1UzSx/Vc19I5xKtRA53k00+f8HK293a2RtXfHilDMr&#10;Orqja6NkI0ommBGMridqjMzEVe98SSH3bo2j5kmMhe81dvFPJbF94vcw8av2gUnaXJzliwXdgiTT&#10;6aKYF4uImT0HO/Thm4KORaHi2G6asEKEPnErdjc+DAFHR4qOKQ1JJCkcjIp5GPtDaSqMji1SdGop&#10;dWmQ7QQ1g5BS2TAbTI2o1bC9yOkbs5oiUo4JMCLr1pgJewSI7foWe8h19I+hKnXkFJz/LbEheIpI&#10;J4MNU3DXWsD3AAxVNZ48+B9JGqiJLD1BfaBrRxjmwTt53RLjN8KHtUAaALokGupwR4s20FccRomz&#10;BvD3e/vRn/qSrJz1NFAV97+2AhVn5ruljj2bzedxApMyX3wpSMGXlqeXFrvtLoGuaUbPh5NJjP7B&#10;HEWN0D3S7K/iqWQSVtLZFZcBj8plGAadXg+pVqvkRlPnRLix905G8Mhq7KWH/aNAN7ZdoH69hePw&#10;ifJV3w2+MdLCahtAt6kpn3kd+aaJTY0zvi7xSXipJ6/nN3D5BwAA//8DAFBLAwQUAAYACAAAACEA&#10;KZ4QreAAAAALAQAADwAAAGRycy9kb3ducmV2LnhtbEyPwU7DMBBE70j8g7VI3KiTurRpiFMBEqoE&#10;QoLSD3BjJ46w1yF22/D3LCc47szT7Ey1mbxjJzPGPqCEfJYBM9gE3WMnYf/xdFMAi0mhVi6gkfBt&#10;Imzqy4tKlTqc8d2cdqljFIKxVBJsSkPJeWys8SrOwmCQvDaMXiU6x47rUZ0p3Ds+z7Il96pH+mDV&#10;YB6taT53Ry8hPeSLr6lYFu7FPus2vG1fm3Yr5fXVdH8HLJkp/cHwW5+qQ02dDuGIOjInYSGKNaFk&#10;rFa0gYhbkZNykDAXQgCvK/5/Q/0DAAD//wMAUEsBAi0AFAAGAAgAAAAhALaDOJL+AAAA4QEAABMA&#10;AAAAAAAAAAAAAAAAAAAAAFtDb250ZW50X1R5cGVzXS54bWxQSwECLQAUAAYACAAAACEAOP0h/9YA&#10;AACUAQAACwAAAAAAAAAAAAAAAAAvAQAAX3JlbHMvLnJlbHNQSwECLQAUAAYACAAAACEA+hTGgH4C&#10;AABLBQAADgAAAAAAAAAAAAAAAAAuAgAAZHJzL2Uyb0RvYy54bWxQSwECLQAUAAYACAAAACEAKZ4Q&#10;reAAAAALAQAADwAAAAAAAAAAAAAAAADYBAAAZHJzL2Rvd25yZXYueG1sUEsFBgAAAAAEAAQA8wAA&#10;AOUFAAAAAA==&#10;" adj="15155" fillcolor="#4472c4 [3204]" strokecolor="#1f3763 [1604]" strokeweight="1pt"/>
            </w:pict>
          </mc:Fallback>
        </mc:AlternateContent>
      </w:r>
      <w:r w:rsidR="008952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B2231" wp14:editId="2076E25F">
                <wp:simplePos x="0" y="0"/>
                <wp:positionH relativeFrom="column">
                  <wp:posOffset>3444240</wp:posOffset>
                </wp:positionH>
                <wp:positionV relativeFrom="paragraph">
                  <wp:posOffset>214630</wp:posOffset>
                </wp:positionV>
                <wp:extent cx="2990850" cy="2324100"/>
                <wp:effectExtent l="0" t="0" r="19050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D241D" w14:textId="75D029CE" w:rsidR="008952AB" w:rsidRPr="008952AB" w:rsidRDefault="008952AB" w:rsidP="008952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52A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Responde las siguientes preguntas sobre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la noticia</w:t>
                            </w:r>
                            <w:r w:rsidRPr="008952A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685F5D4D" w14:textId="68C4283C" w:rsidR="008952AB" w:rsidRDefault="008952AB" w:rsidP="008952A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952AB">
                              <w:rPr>
                                <w:sz w:val="24"/>
                                <w:szCs w:val="24"/>
                              </w:rPr>
                              <w:t xml:space="preserve">1.-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¿Qué derechos se </w:t>
                            </w:r>
                            <w:r w:rsidR="00A8466D">
                              <w:rPr>
                                <w:sz w:val="24"/>
                                <w:szCs w:val="24"/>
                              </w:rPr>
                              <w:t>están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respetando en la situación expuesta?</w:t>
                            </w:r>
                          </w:p>
                          <w:p w14:paraId="2D8B3B0D" w14:textId="1DFE4DDA" w:rsidR="008952AB" w:rsidRPr="008952AB" w:rsidRDefault="00A8466D" w:rsidP="008952A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2.- ¿Qué desafíos pendientes tiene el país en ese aspecto? ¿Cómo podríamos solucionarlos?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B2231" id="Rectángulo: esquinas redondeadas 22" o:spid="_x0000_s1030" style="position:absolute;margin-left:271.2pt;margin-top:16.9pt;width:235.5pt;height:18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vdhwIAAEQFAAAOAAAAZHJzL2Uyb0RvYy54bWysVM1O3DAQvlfqO1i+l/x0oRCRRSsQVSUE&#10;CKg4ex1716rjcW3vJtu36bP0xTp2soHSPVW9OJ7MfPP7jc8v+laTrXBegalpcZRTIgyHRplVTb8+&#10;XX84pcQHZhqmwYia7oSnF/P37847W4kS1qAb4Qg6Mb7qbE3XIdgqyzxfi5b5I7DCoFKCa1lA0a2y&#10;xrEOvbc6K/P8JOvANdYBF97j36tBSefJv5SChzspvQhE1xRzC+l06VzGM5ufs2rlmF0rPqbB/iGL&#10;limDQSdXVywwsnHqL1et4g48yHDEoc1ASsVFqgGrKfI31TyumRWpFmyOt1Ob/P9zy2+3946opqZl&#10;SYlhLc7oAbv266dZbTRURPjvG2WYJ040YBrBGryjLTaus75C/KO9d6Pk8Rq70EvXxi/WR/rU7N3U&#10;bNEHwvFneXaWnx7jTDjqyo/lrMjTOLIXuHU+fBbQknipqYONaWJyqdNse+MDxkX7vR0KMachi3QL&#10;Oy1iIto8CIllxrgJnQgmLrUjW4bUYJwLE05iVegvWUeYVFpPwOIQUIdiBI22ESYS8SZgfgj4Z8QJ&#10;kaKCCRO4VQbcIQfNtynyYL+vfqg5lh/6ZZ9mO9uPawnNDuftYFgEb/m1wt7eMB/umUPm4zxwm8Md&#10;HlJDV1MYb5Sswf049D/aIyFRS0mHm1RTpAxzghL9xSBVz4rZLK5eEmbHn0oU3GvN8rXGbNpLwIkU&#10;+G5Ynq7RPuj9VTpon3HpFzEqqpjhGLumPLi9cBmGDcdng4vFIpnhulkWbsyj5dF57HOkzVP/zJwd&#10;CRaQm7ew3zpWvaHYYBuRBhabAFIl/sVOD30dJ4Crmmg0PivxLXgtJ6uXx2/+GwAA//8DAFBLAwQU&#10;AAYACAAAACEAftDI0N4AAAALAQAADwAAAGRycy9kb3ducmV2LnhtbEyPTU7DMBCF90jcwRokNog6&#10;TdqQhjhVBeUAFFiwc+MhibDHUey2gdN3uoLlvPn0fqr15Kw44hh6TwrmswQEUuNNT62C97eX+wJE&#10;iJqMtp5QwQ8GWNfXV5UujT/RKx53sRVsQqHUCroYh1LK0HTodJj5AYl/X350OvI5ttKM+sTmzso0&#10;SXLpdE+c0OkBnzpsvncHp8AvN/ruN6YfD9tPY3GwTZ4/F0rd3kybRxARp/gHw6U+V4eaO+39gUwQ&#10;VsFykS4YVZBlPOECJPOMlT0rq1UBsq7k/w31GQAA//8DAFBLAQItABQABgAIAAAAIQC2gziS/gAA&#10;AOEBAAATAAAAAAAAAAAAAAAAAAAAAABbQ29udGVudF9UeXBlc10ueG1sUEsBAi0AFAAGAAgAAAAh&#10;ADj9If/WAAAAlAEAAAsAAAAAAAAAAAAAAAAALwEAAF9yZWxzLy5yZWxzUEsBAi0AFAAGAAgAAAAh&#10;AKEfO92HAgAARAUAAA4AAAAAAAAAAAAAAAAALgIAAGRycy9lMm9Eb2MueG1sUEsBAi0AFAAGAAgA&#10;AAAhAH7QyNDeAAAACw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76FD241D" w14:textId="75D029CE" w:rsidR="008952AB" w:rsidRPr="008952AB" w:rsidRDefault="008952AB" w:rsidP="008952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952A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Responde las siguientes preguntas sobre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la noticia</w:t>
                      </w:r>
                      <w:r w:rsidRPr="008952A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685F5D4D" w14:textId="68C4283C" w:rsidR="008952AB" w:rsidRDefault="008952AB" w:rsidP="008952A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952AB">
                        <w:rPr>
                          <w:sz w:val="24"/>
                          <w:szCs w:val="24"/>
                        </w:rPr>
                        <w:t xml:space="preserve">1.- </w:t>
                      </w:r>
                      <w:r>
                        <w:rPr>
                          <w:sz w:val="24"/>
                          <w:szCs w:val="24"/>
                        </w:rPr>
                        <w:t xml:space="preserve">¿Qué derechos se </w:t>
                      </w:r>
                      <w:r w:rsidR="00A8466D">
                        <w:rPr>
                          <w:sz w:val="24"/>
                          <w:szCs w:val="24"/>
                        </w:rPr>
                        <w:t>están</w:t>
                      </w:r>
                      <w:r>
                        <w:rPr>
                          <w:sz w:val="24"/>
                          <w:szCs w:val="24"/>
                        </w:rPr>
                        <w:t xml:space="preserve"> respetando en la situación expuesta?</w:t>
                      </w:r>
                    </w:p>
                    <w:p w14:paraId="2D8B3B0D" w14:textId="1DFE4DDA" w:rsidR="008952AB" w:rsidRPr="008952AB" w:rsidRDefault="00A8466D" w:rsidP="008952A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2.- ¿Qué desafíos pendientes tiene el país en ese aspecto? ¿Cómo podríamos solucionarlos?</w:t>
                      </w:r>
                    </w:p>
                  </w:txbxContent>
                </v:textbox>
              </v:roundrect>
            </w:pict>
          </mc:Fallback>
        </mc:AlternateContent>
      </w:r>
      <w:r w:rsidR="008952AB">
        <w:rPr>
          <w:noProof/>
        </w:rPr>
        <w:drawing>
          <wp:inline distT="0" distB="0" distL="0" distR="0" wp14:anchorId="2728A9AD" wp14:editId="65A0895E">
            <wp:extent cx="2752725" cy="2868912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14" cy="287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634E9" w14:textId="05C461CC" w:rsidR="00A8466D" w:rsidRPr="00A8466D" w:rsidRDefault="00A8466D" w:rsidP="00A8466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8466D">
        <w:rPr>
          <w:rFonts w:ascii="Arial" w:hAnsi="Arial" w:cs="Arial"/>
          <w:b/>
        </w:rPr>
        <w:lastRenderedPageBreak/>
        <w:t xml:space="preserve">SÁCALE FOTOGRAFÍAS A TU TRABAJO Y ENVÍALAS A CUALQUIERA DE </w:t>
      </w:r>
      <w:r w:rsidRPr="00A8466D">
        <w:rPr>
          <w:rFonts w:ascii="Arial" w:hAnsi="Arial" w:cs="Arial"/>
          <w:b/>
        </w:rPr>
        <w:t>LOS</w:t>
      </w:r>
      <w:r w:rsidRPr="00A8466D">
        <w:rPr>
          <w:rFonts w:ascii="Arial" w:hAnsi="Arial" w:cs="Arial"/>
          <w:b/>
        </w:rPr>
        <w:t xml:space="preserve"> CORREOS O A WHATSAPP.</w:t>
      </w:r>
    </w:p>
    <w:p w14:paraId="380CDD29" w14:textId="77777777" w:rsidR="00A8466D" w:rsidRDefault="00A8466D"/>
    <w:sectPr w:rsidR="00A8466D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F0B69" w14:textId="77777777" w:rsidR="00534123" w:rsidRDefault="00534123" w:rsidP="00F112ED">
      <w:pPr>
        <w:spacing w:after="0" w:line="240" w:lineRule="auto"/>
      </w:pPr>
      <w:r>
        <w:separator/>
      </w:r>
    </w:p>
  </w:endnote>
  <w:endnote w:type="continuationSeparator" w:id="0">
    <w:p w14:paraId="597BAB21" w14:textId="77777777" w:rsidR="00534123" w:rsidRDefault="00534123" w:rsidP="00F1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CFB14" w14:textId="77777777" w:rsidR="00534123" w:rsidRDefault="00534123" w:rsidP="00F112ED">
      <w:pPr>
        <w:spacing w:after="0" w:line="240" w:lineRule="auto"/>
      </w:pPr>
      <w:r>
        <w:separator/>
      </w:r>
    </w:p>
  </w:footnote>
  <w:footnote w:type="continuationSeparator" w:id="0">
    <w:p w14:paraId="5B2DA32B" w14:textId="77777777" w:rsidR="00534123" w:rsidRDefault="00534123" w:rsidP="00F1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7050" w14:textId="4A42676E" w:rsidR="0038461F" w:rsidRDefault="0038461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2DDCB06" wp14:editId="1729881F">
          <wp:simplePos x="0" y="0"/>
          <wp:positionH relativeFrom="margin">
            <wp:posOffset>2400300</wp:posOffset>
          </wp:positionH>
          <wp:positionV relativeFrom="paragraph">
            <wp:posOffset>-362585</wp:posOffset>
          </wp:positionV>
          <wp:extent cx="645160" cy="622300"/>
          <wp:effectExtent l="0" t="0" r="2540" b="635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</w:t>
    </w:r>
  </w:p>
  <w:p w14:paraId="7086C897" w14:textId="77777777" w:rsidR="0038461F" w:rsidRDefault="0038461F">
    <w:pPr>
      <w:pStyle w:val="Encabezado"/>
    </w:pPr>
  </w:p>
  <w:p w14:paraId="4645B8A9" w14:textId="77777777" w:rsidR="0038461F" w:rsidRPr="00FD5727" w:rsidRDefault="0038461F" w:rsidP="00F112ED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14:paraId="7BC9FA11" w14:textId="77777777" w:rsidR="0038461F" w:rsidRPr="00AF27E3" w:rsidRDefault="0038461F" w:rsidP="00F112ED">
    <w:pPr>
      <w:pStyle w:val="Encabezado"/>
      <w:jc w:val="center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  <w:p w14:paraId="63CCE3A2" w14:textId="77777777" w:rsidR="0038461F" w:rsidRDefault="003846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1D01"/>
    <w:multiLevelType w:val="hybridMultilevel"/>
    <w:tmpl w:val="C53AE72A"/>
    <w:lvl w:ilvl="0" w:tplc="CC3A8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3B58"/>
    <w:multiLevelType w:val="hybridMultilevel"/>
    <w:tmpl w:val="766EF644"/>
    <w:lvl w:ilvl="0" w:tplc="F5185606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B2AEF"/>
    <w:multiLevelType w:val="hybridMultilevel"/>
    <w:tmpl w:val="C53AE72A"/>
    <w:lvl w:ilvl="0" w:tplc="CC3A8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ED"/>
    <w:rsid w:val="0038461F"/>
    <w:rsid w:val="00534123"/>
    <w:rsid w:val="008952AB"/>
    <w:rsid w:val="00A8466D"/>
    <w:rsid w:val="00CA6A89"/>
    <w:rsid w:val="00DC4308"/>
    <w:rsid w:val="00F1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6238"/>
  <w15:chartTrackingRefBased/>
  <w15:docId w15:val="{B87D4373-1F50-48C5-9BAE-BF7A4CC9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2ED"/>
  </w:style>
  <w:style w:type="paragraph" w:styleId="Piedepgina">
    <w:name w:val="footer"/>
    <w:basedOn w:val="Normal"/>
    <w:link w:val="PiedepginaCar"/>
    <w:uiPriority w:val="99"/>
    <w:unhideWhenUsed/>
    <w:rsid w:val="00F112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2ED"/>
  </w:style>
  <w:style w:type="paragraph" w:styleId="Prrafodelista">
    <w:name w:val="List Paragraph"/>
    <w:basedOn w:val="Normal"/>
    <w:uiPriority w:val="34"/>
    <w:qFormat/>
    <w:rsid w:val="00F112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12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e.ltsc@gmail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2020-06-09T13:17:00Z</dcterms:created>
  <dcterms:modified xsi:type="dcterms:W3CDTF">2020-06-09T17:30:00Z</dcterms:modified>
</cp:coreProperties>
</file>