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C052" w14:textId="77777777"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14:paraId="3DEBC043" w14:textId="475E2946"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5A4AC4">
        <w:rPr>
          <w:rFonts w:ascii="Arial" w:hAnsi="Arial" w:cs="Arial"/>
          <w:b/>
        </w:rPr>
        <w:t>4</w:t>
      </w:r>
    </w:p>
    <w:p w14:paraId="183BA634" w14:textId="2D9D6AFD"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 w:rsidR="00226A1E">
        <w:rPr>
          <w:rFonts w:ascii="Arial" w:hAnsi="Arial" w:cs="Arial"/>
          <w:b/>
          <w:lang w:val="es-ES"/>
        </w:rPr>
        <w:t>IMPACTO DE LA PRIMERA GUERRA MUNDIAL</w:t>
      </w:r>
      <w:r w:rsidRPr="007247A9">
        <w:rPr>
          <w:rFonts w:ascii="Arial" w:hAnsi="Arial" w:cs="Arial"/>
          <w:b/>
          <w:lang w:val="es-ES"/>
        </w:rPr>
        <w:t>”</w:t>
      </w:r>
    </w:p>
    <w:p w14:paraId="4363E6E4" w14:textId="77777777"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14:paraId="0131CA12" w14:textId="77777777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9609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D5F9" w14:textId="77777777" w:rsidR="00644B27" w:rsidRPr="00574E87" w:rsidRDefault="00E2523B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2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9138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14:paraId="251EEBEE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B4E8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6141B" w14:textId="77777777"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14:paraId="35DE1D83" w14:textId="77777777"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14:paraId="636DCF71" w14:textId="7777777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CBEC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AFE" w14:textId="3FE60829"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291992">
              <w:rPr>
                <w:rFonts w:ascii="Arial" w:hAnsi="Arial" w:cs="Arial"/>
                <w:b/>
              </w:rPr>
              <w:t>a de entrega:</w:t>
            </w:r>
            <w:bookmarkStart w:id="0" w:name="_GoBack"/>
            <w:bookmarkEnd w:id="0"/>
          </w:p>
        </w:tc>
      </w:tr>
      <w:tr w:rsidR="00644B27" w14:paraId="0D43429B" w14:textId="7777777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14EB" w14:textId="77777777"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787B404D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2B5ECE5F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6F1FEADA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36818CF4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23094BE0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36B0A50B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31B87A94" w14:textId="77777777"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685EE8AE" w14:textId="77777777"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C115A24" w14:textId="77777777" w:rsidR="00644B27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5888" behindDoc="1" locked="0" layoutInCell="1" allowOverlap="1" wp14:anchorId="6AC9B253" wp14:editId="1DD83C7B">
            <wp:simplePos x="0" y="0"/>
            <wp:positionH relativeFrom="column">
              <wp:posOffset>2254885</wp:posOffset>
            </wp:positionH>
            <wp:positionV relativeFrom="paragraph">
              <wp:posOffset>14605</wp:posOffset>
            </wp:positionV>
            <wp:extent cx="9982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23" y="21427"/>
                <wp:lineTo x="210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2° me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14:paraId="60BBE560" w14:textId="77777777" w:rsidR="0001323F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4657AC" wp14:editId="709E3DA5">
                <wp:simplePos x="0" y="0"/>
                <wp:positionH relativeFrom="column">
                  <wp:posOffset>3371891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04E3" w14:textId="77777777"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191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">
                <v:textbox>
                  <w:txbxContent>
                    <w:p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14:paraId="235B8CF6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A3B813A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7D948F7" w14:textId="77777777"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5D0FCBA" w14:textId="0B9508C3"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F7DDEA7" w14:textId="4AD3A740" w:rsidR="00E15CF6" w:rsidRDefault="00E15CF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4C42262" w14:textId="77777777" w:rsidR="00E15CF6" w:rsidRDefault="00E15CF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D7C52F9" w14:textId="77777777"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587E769" w14:textId="50DF9E11"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CA68CD">
        <w:rPr>
          <w:rFonts w:ascii="Arial" w:hAnsi="Arial" w:cs="Arial"/>
        </w:rPr>
        <w:t>la guía de contenido (</w:t>
      </w:r>
      <w:r w:rsidR="00226A1E">
        <w:rPr>
          <w:rFonts w:ascii="Arial" w:hAnsi="Arial" w:cs="Arial"/>
        </w:rPr>
        <w:t>18,22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39C56F87" w14:textId="6367E529" w:rsid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23CF54C0" w14:textId="77777777" w:rsidR="00E15CF6" w:rsidRPr="0001323F" w:rsidRDefault="00E15CF6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654535A" w14:textId="3F914B28" w:rsidR="0001323F" w:rsidRPr="00182476" w:rsidRDefault="00226A1E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Observa las imágenes</w:t>
      </w:r>
      <w:r w:rsidR="00EA595D">
        <w:rPr>
          <w:rFonts w:ascii="Arial" w:hAnsi="Arial" w:cs="Arial"/>
        </w:rPr>
        <w:t xml:space="preserve"> de la página </w:t>
      </w:r>
      <w:r>
        <w:rPr>
          <w:rFonts w:ascii="Arial" w:hAnsi="Arial" w:cs="Arial"/>
        </w:rPr>
        <w:t xml:space="preserve">18 – 19, </w:t>
      </w:r>
      <w:r w:rsidR="00EA595D">
        <w:rPr>
          <w:rFonts w:ascii="Arial" w:hAnsi="Arial" w:cs="Arial"/>
        </w:rPr>
        <w:t xml:space="preserve">y </w:t>
      </w:r>
      <w:r w:rsidR="00182476">
        <w:rPr>
          <w:rFonts w:ascii="Arial" w:hAnsi="Arial" w:cs="Arial"/>
        </w:rPr>
        <w:t>luego responde pregunta 1</w:t>
      </w:r>
      <w:r w:rsidR="00EA595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2</w:t>
      </w:r>
      <w:r w:rsidR="00182476">
        <w:rPr>
          <w:rFonts w:ascii="Arial" w:hAnsi="Arial" w:cs="Arial"/>
        </w:rPr>
        <w:t xml:space="preserve"> del cu</w:t>
      </w:r>
      <w:r w:rsidR="00EA595D">
        <w:rPr>
          <w:rFonts w:ascii="Arial" w:hAnsi="Arial" w:cs="Arial"/>
        </w:rPr>
        <w:t xml:space="preserve">adro </w:t>
      </w:r>
      <w:r>
        <w:rPr>
          <w:rFonts w:ascii="Arial" w:hAnsi="Arial" w:cs="Arial"/>
        </w:rPr>
        <w:t>Nos hacemos preguntas, página 19.</w:t>
      </w:r>
    </w:p>
    <w:p w14:paraId="4C0E7E35" w14:textId="63F31114" w:rsidR="00182476" w:rsidRDefault="00182476" w:rsidP="00182476">
      <w:pPr>
        <w:pStyle w:val="Prrafodelista"/>
        <w:rPr>
          <w:rFonts w:ascii="Arial" w:hAnsi="Arial" w:cs="Arial"/>
          <w:b/>
          <w:u w:val="single"/>
        </w:rPr>
      </w:pPr>
    </w:p>
    <w:p w14:paraId="7EE32978" w14:textId="6BBACE70" w:rsidR="00E15CF6" w:rsidRDefault="00E15CF6" w:rsidP="00182476">
      <w:pPr>
        <w:pStyle w:val="Prrafodelista"/>
        <w:rPr>
          <w:rFonts w:ascii="Arial" w:hAnsi="Arial" w:cs="Arial"/>
          <w:b/>
          <w:u w:val="single"/>
        </w:rPr>
      </w:pPr>
    </w:p>
    <w:p w14:paraId="788E839D" w14:textId="77777777" w:rsidR="00E15CF6" w:rsidRDefault="00E15CF6" w:rsidP="00182476">
      <w:pPr>
        <w:pStyle w:val="Prrafodelista"/>
        <w:rPr>
          <w:rFonts w:ascii="Arial" w:hAnsi="Arial" w:cs="Arial"/>
          <w:b/>
          <w:u w:val="single"/>
        </w:rPr>
      </w:pPr>
    </w:p>
    <w:p w14:paraId="30535A86" w14:textId="1D48F962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21728" behindDoc="1" locked="0" layoutInCell="1" allowOverlap="1" wp14:anchorId="2E0F1D78" wp14:editId="3D98ED67">
            <wp:simplePos x="0" y="0"/>
            <wp:positionH relativeFrom="column">
              <wp:posOffset>264160</wp:posOffset>
            </wp:positionH>
            <wp:positionV relativeFrom="paragraph">
              <wp:posOffset>188595</wp:posOffset>
            </wp:positionV>
            <wp:extent cx="2001520" cy="2381250"/>
            <wp:effectExtent l="38100" t="38100" r="36830" b="38100"/>
            <wp:wrapTight wrapText="bothSides">
              <wp:wrapPolygon edited="0">
                <wp:start x="-411" y="-346"/>
                <wp:lineTo x="-411" y="21773"/>
                <wp:lineTo x="21792" y="21773"/>
                <wp:lineTo x="21792" y="-346"/>
                <wp:lineTo x="-411" y="-346"/>
              </wp:wrapPolygon>
            </wp:wrapTight>
            <wp:docPr id="12" name="Imagen 12" descr="Imagen que contiene text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t. pag 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38125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45943" w14:textId="5E1EEF2F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22752" behindDoc="1" locked="0" layoutInCell="1" allowOverlap="1" wp14:anchorId="5CFF2E50" wp14:editId="3BBC1435">
            <wp:simplePos x="0" y="0"/>
            <wp:positionH relativeFrom="margin">
              <wp:posOffset>4845685</wp:posOffset>
            </wp:positionH>
            <wp:positionV relativeFrom="paragraph">
              <wp:posOffset>14605</wp:posOffset>
            </wp:positionV>
            <wp:extent cx="1943100" cy="2304415"/>
            <wp:effectExtent l="38100" t="38100" r="38100" b="38735"/>
            <wp:wrapTight wrapText="bothSides">
              <wp:wrapPolygon edited="0">
                <wp:start x="-424" y="-357"/>
                <wp:lineTo x="-424" y="21785"/>
                <wp:lineTo x="21812" y="21785"/>
                <wp:lineTo x="21812" y="-357"/>
                <wp:lineTo x="-424" y="-357"/>
              </wp:wrapPolygon>
            </wp:wrapTight>
            <wp:docPr id="15" name="Imagen 15" descr="Imagen que contiene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t. pag 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0441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B90D1" w14:textId="520327E9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746D261" wp14:editId="31DA0DA3">
                <wp:simplePos x="0" y="0"/>
                <wp:positionH relativeFrom="column">
                  <wp:posOffset>2940685</wp:posOffset>
                </wp:positionH>
                <wp:positionV relativeFrom="paragraph">
                  <wp:posOffset>19050</wp:posOffset>
                </wp:positionV>
                <wp:extent cx="13335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44F4" w14:textId="36F85992" w:rsidR="00092405" w:rsidRPr="00226A1E" w:rsidRDefault="00092405" w:rsidP="00226A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26A1E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 xml:space="preserve">Esto debes </w:t>
                            </w:r>
                            <w:r w:rsidR="00226A1E" w:rsidRPr="00226A1E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OBSERVAR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46D2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1.55pt;margin-top:1.5pt;width:105pt;height:40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" strokecolor="#00b050" strokeweight="1.5pt">
                <v:textbox>
                  <w:txbxContent>
                    <w:p w14:paraId="2D1D44F4" w14:textId="36F85992" w:rsidR="00092405" w:rsidRPr="00226A1E" w:rsidRDefault="00092405" w:rsidP="00226A1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26A1E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 xml:space="preserve">Esto debes </w:t>
                      </w:r>
                      <w:r w:rsidR="00226A1E" w:rsidRPr="00226A1E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OBSERVAR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0CA147" w14:textId="4EA4BC5F" w:rsidR="00CA68CD" w:rsidRDefault="00226A1E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BB45F4" wp14:editId="004767F9">
                <wp:simplePos x="0" y="0"/>
                <wp:positionH relativeFrom="page">
                  <wp:posOffset>4667249</wp:posOffset>
                </wp:positionH>
                <wp:positionV relativeFrom="paragraph">
                  <wp:posOffset>62864</wp:posOffset>
                </wp:positionV>
                <wp:extent cx="638175" cy="142875"/>
                <wp:effectExtent l="0" t="19050" r="47625" b="47625"/>
                <wp:wrapNone/>
                <wp:docPr id="24" name="Flech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175" cy="142875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2DCC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3" o:spid="_x0000_s1026" type="#_x0000_t66" style="position:absolute;margin-left:367.5pt;margin-top:4.95pt;width:50.25pt;height:11.2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" adj="3860" fillcolor="#c0f" strokecolor="#1f4d78 [1604]" strokeweight="1pt">
                <w10:wrap anchorx="page"/>
              </v:shape>
            </w:pict>
          </mc:Fallback>
        </mc:AlternateContent>
      </w:r>
    </w:p>
    <w:p w14:paraId="61D12885" w14:textId="049B2345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A09FD" wp14:editId="2AA62727">
                <wp:simplePos x="0" y="0"/>
                <wp:positionH relativeFrom="page">
                  <wp:posOffset>2574290</wp:posOffset>
                </wp:positionH>
                <wp:positionV relativeFrom="paragraph">
                  <wp:posOffset>48260</wp:posOffset>
                </wp:positionV>
                <wp:extent cx="1084298" cy="139628"/>
                <wp:effectExtent l="0" t="323850" r="0" b="299085"/>
                <wp:wrapNone/>
                <wp:docPr id="33" name="Flech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6206">
                          <a:off x="0" y="0"/>
                          <a:ext cx="1084298" cy="139628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0500F" id="Flecha izquierda 33" o:spid="_x0000_s1026" type="#_x0000_t66" style="position:absolute;margin-left:202.7pt;margin-top:3.8pt;width:85.4pt;height:11pt;rotation:-2549125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" adj="2220" fillcolor="#c0f" strokecolor="#1f4d78 [1604]" strokeweight="1pt">
                <w10:wrap anchorx="page"/>
              </v:shape>
            </w:pict>
          </mc:Fallback>
        </mc:AlternateContent>
      </w:r>
    </w:p>
    <w:p w14:paraId="7BE0B82E" w14:textId="3AA370E1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559350E5" w14:textId="6FB5F252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215A5067" w14:textId="3EB3BB8F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32D8D9E9" w14:textId="2FB8FB65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3E7B0214" wp14:editId="0E1074C4">
                <wp:simplePos x="0" y="0"/>
                <wp:positionH relativeFrom="margin">
                  <wp:posOffset>3026410</wp:posOffset>
                </wp:positionH>
                <wp:positionV relativeFrom="paragraph">
                  <wp:posOffset>6350</wp:posOffset>
                </wp:positionV>
                <wp:extent cx="12573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D70C" w14:textId="77777777" w:rsidR="00226A1E" w:rsidRPr="00226A1E" w:rsidRDefault="00226A1E" w:rsidP="00226A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</w:pPr>
                            <w:r w:rsidRPr="00226A1E">
                              <w:rPr>
                                <w:rFonts w:ascii="Georgia" w:hAnsi="Georgia"/>
                                <w:b/>
                                <w:sz w:val="24"/>
                                <w:szCs w:val="20"/>
                              </w:rPr>
                              <w:t>Esto debes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B0214" id="_x0000_s1028" type="#_x0000_t202" style="position:absolute;left:0;text-align:left;margin-left:238.3pt;margin-top:.5pt;width:99pt;height:40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" strokecolor="#00b050" strokeweight="1.5pt">
                <v:textbox>
                  <w:txbxContent>
                    <w:p w14:paraId="2529D70C" w14:textId="77777777" w:rsidR="00226A1E" w:rsidRPr="00226A1E" w:rsidRDefault="00226A1E" w:rsidP="00226A1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</w:pPr>
                      <w:r w:rsidRPr="00226A1E">
                        <w:rPr>
                          <w:rFonts w:ascii="Georgia" w:hAnsi="Georgia"/>
                          <w:b/>
                          <w:sz w:val="24"/>
                          <w:szCs w:val="20"/>
                        </w:rPr>
                        <w:t>Esto debes 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1A91F6" w14:textId="736A6F08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9BFFD4" wp14:editId="7E758FE4">
                <wp:simplePos x="0" y="0"/>
                <wp:positionH relativeFrom="page">
                  <wp:posOffset>4590415</wp:posOffset>
                </wp:positionH>
                <wp:positionV relativeFrom="paragraph">
                  <wp:posOffset>20955</wp:posOffset>
                </wp:positionV>
                <wp:extent cx="790575" cy="121921"/>
                <wp:effectExtent l="0" t="19050" r="47625" b="30480"/>
                <wp:wrapNone/>
                <wp:docPr id="23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21921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2C38B" id="Flecha izquierda 35" o:spid="_x0000_s1026" type="#_x0000_t66" style="position:absolute;margin-left:361.45pt;margin-top:1.65pt;width:62.25pt;height:9.6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" adj="3047" fillcolor="#f6c" strokecolor="#1f4d78 [1604]" strokeweight="1pt">
                <w10:wrap anchorx="page"/>
              </v:shape>
            </w:pict>
          </mc:Fallback>
        </mc:AlternateContent>
      </w:r>
    </w:p>
    <w:p w14:paraId="1CE33839" w14:textId="6D50A6BE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533692C9" w14:textId="258ED412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670EB12C" w14:textId="751615DD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27C5247B" w14:textId="3921C674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36BD09B4" w14:textId="0D2A16E2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22BCA36F" w14:textId="4054C26C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7C312919" w14:textId="08558611" w:rsidR="00226A1E" w:rsidRDefault="00226A1E" w:rsidP="00182476">
      <w:pPr>
        <w:pStyle w:val="Prrafodelista"/>
        <w:rPr>
          <w:rFonts w:ascii="Arial" w:hAnsi="Arial" w:cs="Arial"/>
          <w:b/>
          <w:u w:val="single"/>
        </w:rPr>
      </w:pPr>
    </w:p>
    <w:p w14:paraId="7693FB74" w14:textId="1549E6BB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2622891A" w14:textId="77C531C0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15F27CF2" w14:textId="3B8A22AF"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14:paraId="22C4FF97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A8E021E" w14:textId="1435C34D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4F436EE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0BC0488" w14:textId="77777777"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8067D1E" w14:textId="0787B70A" w:rsidR="003B300C" w:rsidRPr="00182476" w:rsidRDefault="003B300C" w:rsidP="003B30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Lee </w:t>
      </w:r>
      <w:r w:rsidR="00E15CF6">
        <w:rPr>
          <w:rFonts w:ascii="Arial" w:hAnsi="Arial" w:cs="Arial"/>
        </w:rPr>
        <w:t>el recurso 2</w:t>
      </w:r>
      <w:r w:rsidR="003B62A4">
        <w:rPr>
          <w:rFonts w:ascii="Arial" w:hAnsi="Arial" w:cs="Arial"/>
        </w:rPr>
        <w:t xml:space="preserve"> de la pá</w:t>
      </w:r>
      <w:r>
        <w:rPr>
          <w:rFonts w:ascii="Arial" w:hAnsi="Arial" w:cs="Arial"/>
        </w:rPr>
        <w:t xml:space="preserve">gina </w:t>
      </w:r>
      <w:r w:rsidR="00E15CF6">
        <w:rPr>
          <w:rFonts w:ascii="Arial" w:hAnsi="Arial" w:cs="Arial"/>
        </w:rPr>
        <w:t>22</w:t>
      </w:r>
      <w:r w:rsidR="003B62A4">
        <w:rPr>
          <w:rFonts w:ascii="Arial" w:hAnsi="Arial" w:cs="Arial"/>
        </w:rPr>
        <w:t xml:space="preserve"> (no olvides destacar la información relevante de los textos)</w:t>
      </w:r>
      <w:r>
        <w:rPr>
          <w:rFonts w:ascii="Arial" w:hAnsi="Arial" w:cs="Arial"/>
        </w:rPr>
        <w:t xml:space="preserve"> y luego responde pregunta 1 </w:t>
      </w:r>
      <w:r w:rsidR="00E15CF6">
        <w:rPr>
          <w:rFonts w:ascii="Arial" w:hAnsi="Arial" w:cs="Arial"/>
        </w:rPr>
        <w:t xml:space="preserve">y 2 </w:t>
      </w:r>
      <w:r>
        <w:rPr>
          <w:rFonts w:ascii="Arial" w:hAnsi="Arial" w:cs="Arial"/>
        </w:rPr>
        <w:t xml:space="preserve">de la sección de actividades de la página </w:t>
      </w:r>
      <w:r w:rsidR="00E15CF6">
        <w:rPr>
          <w:rFonts w:ascii="Arial" w:hAnsi="Arial" w:cs="Arial"/>
        </w:rPr>
        <w:t>22.</w:t>
      </w:r>
    </w:p>
    <w:p w14:paraId="3BFACC14" w14:textId="1F368D26" w:rsidR="00182476" w:rsidRDefault="00182476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5C3A59C3" w14:textId="7C7F0F41" w:rsidR="00226A1E" w:rsidRDefault="00E15CF6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9E1C2" wp14:editId="53A614FF">
                <wp:simplePos x="0" y="0"/>
                <wp:positionH relativeFrom="page">
                  <wp:posOffset>3485515</wp:posOffset>
                </wp:positionH>
                <wp:positionV relativeFrom="paragraph">
                  <wp:posOffset>2783205</wp:posOffset>
                </wp:positionV>
                <wp:extent cx="1514475" cy="171450"/>
                <wp:effectExtent l="19050" t="19050" r="28575" b="38100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145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F7BE8" id="Flecha izquierda 10" o:spid="_x0000_s1026" type="#_x0000_t66" style="position:absolute;margin-left:274.45pt;margin-top:219.15pt;width:119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" adj="2237" fillcolor="#f6c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433E810" wp14:editId="4907490B">
                <wp:simplePos x="0" y="0"/>
                <wp:positionH relativeFrom="margin">
                  <wp:posOffset>4468495</wp:posOffset>
                </wp:positionH>
                <wp:positionV relativeFrom="paragraph">
                  <wp:posOffset>2734310</wp:posOffset>
                </wp:positionV>
                <wp:extent cx="2493010" cy="320040"/>
                <wp:effectExtent l="0" t="0" r="21590" b="22860"/>
                <wp:wrapTight wrapText="bothSides">
                  <wp:wrapPolygon edited="0">
                    <wp:start x="0" y="0"/>
                    <wp:lineTo x="0" y="21857"/>
                    <wp:lineTo x="21622" y="21857"/>
                    <wp:lineTo x="21622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8055" w14:textId="77777777" w:rsidR="001B3D54" w:rsidRPr="00092405" w:rsidRDefault="001B3D54" w:rsidP="001B3D54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3E810" id="_x0000_s1029" type="#_x0000_t202" style="position:absolute;left:0;text-align:left;margin-left:351.85pt;margin-top:215.3pt;width:196.3pt;height:25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" strokecolor="#00b050" strokeweight="1.5pt">
                <v:textbox>
                  <w:txbxContent>
                    <w:p w14:paraId="187D8055" w14:textId="77777777" w:rsidR="001B3D54" w:rsidRPr="00092405" w:rsidRDefault="001B3D54" w:rsidP="001B3D54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4514E" wp14:editId="50E16907">
                <wp:simplePos x="0" y="0"/>
                <wp:positionH relativeFrom="page">
                  <wp:posOffset>3486150</wp:posOffset>
                </wp:positionH>
                <wp:positionV relativeFrom="paragraph">
                  <wp:posOffset>1373505</wp:posOffset>
                </wp:positionV>
                <wp:extent cx="1495425" cy="142875"/>
                <wp:effectExtent l="19050" t="19050" r="28575" b="47625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88646" id="Flecha izquierda 8" o:spid="_x0000_s1026" type="#_x0000_t66" style="position:absolute;margin-left:274.5pt;margin-top:108.15pt;width:117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" adj="1647" fillcolor="#c0f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9900A09" wp14:editId="4286F2D5">
                <wp:simplePos x="0" y="0"/>
                <wp:positionH relativeFrom="column">
                  <wp:posOffset>4439285</wp:posOffset>
                </wp:positionH>
                <wp:positionV relativeFrom="paragraph">
                  <wp:posOffset>1204595</wp:posOffset>
                </wp:positionV>
                <wp:extent cx="2207895" cy="498475"/>
                <wp:effectExtent l="0" t="0" r="20955" b="15875"/>
                <wp:wrapTight wrapText="bothSides">
                  <wp:wrapPolygon edited="0">
                    <wp:start x="0" y="0"/>
                    <wp:lineTo x="0" y="21462"/>
                    <wp:lineTo x="21619" y="21462"/>
                    <wp:lineTo x="21619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43AB" w14:textId="77777777" w:rsidR="003B300C" w:rsidRPr="00092405" w:rsidRDefault="003B300C" w:rsidP="003B300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00A09" id="_x0000_s1030" type="#_x0000_t202" style="position:absolute;left:0;text-align:left;margin-left:349.55pt;margin-top:94.85pt;width:173.85pt;height:39.2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" strokecolor="#00b050" strokeweight="1.5pt">
                <v:textbox>
                  <w:txbxContent>
                    <w:p w14:paraId="2BFD43AB" w14:textId="77777777" w:rsidR="003B300C" w:rsidRPr="00092405" w:rsidRDefault="003B300C" w:rsidP="003B300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4D2D75FC" wp14:editId="337435AD">
            <wp:extent cx="3032737" cy="3648075"/>
            <wp:effectExtent l="38100" t="38100" r="34925" b="28575"/>
            <wp:docPr id="25" name="Imagen 2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ct. pag 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508" cy="365622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DFFB4C" w14:textId="5E1102AB" w:rsidR="00226A1E" w:rsidRDefault="00226A1E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9226993" w14:textId="74CB6E18" w:rsidR="00226A1E" w:rsidRDefault="00226A1E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500C198" w14:textId="0F05BA7A" w:rsidR="00226A1E" w:rsidRDefault="00E15CF6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B3D54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D76FC49" wp14:editId="518F77D2">
                <wp:simplePos x="0" y="0"/>
                <wp:positionH relativeFrom="column">
                  <wp:posOffset>1887855</wp:posOffset>
                </wp:positionH>
                <wp:positionV relativeFrom="paragraph">
                  <wp:posOffset>15875</wp:posOffset>
                </wp:positionV>
                <wp:extent cx="2849880" cy="534035"/>
                <wp:effectExtent l="0" t="0" r="26670" b="1841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7A50" w14:textId="77777777" w:rsidR="001B3D54" w:rsidRPr="001B3D54" w:rsidRDefault="001B3D54">
                            <w:pPr>
                              <w:rPr>
                                <w:sz w:val="18"/>
                              </w:rPr>
                            </w:pPr>
                            <w:r w:rsidRPr="001B3D54">
                              <w:rPr>
                                <w:sz w:val="18"/>
                              </w:rPr>
                              <w:t>NOTA: Recuerda que la actividad es individual, por lo tanto, no considerar la parte donde se pide trabajar con compañeros.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6FC49" id="_x0000_s1031" type="#_x0000_t202" style="position:absolute;left:0;text-align:left;margin-left:148.65pt;margin-top:1.25pt;width:224.4pt;height:42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">
                <v:textbox>
                  <w:txbxContent>
                    <w:p w14:paraId="1FB07A50" w14:textId="77777777" w:rsidR="001B3D54" w:rsidRPr="001B3D54" w:rsidRDefault="001B3D54">
                      <w:pPr>
                        <w:rPr>
                          <w:sz w:val="18"/>
                        </w:rPr>
                      </w:pPr>
                      <w:r w:rsidRPr="001B3D54">
                        <w:rPr>
                          <w:sz w:val="18"/>
                        </w:rPr>
                        <w:t>NOTA: Recuerda que la actividad es individual, por lo tanto, no considerar la parte donde se pide trabajar con compañeros.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346A8" w14:textId="3BEEBE23" w:rsidR="00226A1E" w:rsidRDefault="00226A1E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3DFFFD31" w14:textId="1A82A902" w:rsidR="00226A1E" w:rsidRDefault="00226A1E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6009316E" w14:textId="0E1AFC0A" w:rsidR="00226A1E" w:rsidRPr="00182476" w:rsidRDefault="00226A1E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1F73FAF4" w14:textId="3147A479"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F6F1465" w14:textId="1AD9A1D9"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36E318C" w14:textId="64D38D73" w:rsidR="003B62A4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</w:p>
    <w:p w14:paraId="51639E09" w14:textId="55697FF7" w:rsidR="00D758A4" w:rsidRPr="00E15CF6" w:rsidRDefault="003B300C" w:rsidP="00E15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</w:t>
      </w:r>
    </w:p>
    <w:p w14:paraId="75B2ABB0" w14:textId="77777777"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14:paraId="627178C5" w14:textId="77777777"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14:paraId="363304E5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5E4F8B2C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2C9B09DA" w14:textId="486BB939" w:rsidR="00165825" w:rsidRDefault="00E15CF6" w:rsidP="004C70CC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67ADA78E" wp14:editId="10051A99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23717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26" name="Imagen 2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tmoj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B521" w14:textId="77777777"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14:paraId="6B929105" w14:textId="77777777" w:rsidR="00165825" w:rsidRDefault="00165825" w:rsidP="004C70CC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70D26B71" w14:textId="77777777"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5370CD5A" w14:textId="77777777"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2982E6EA" w14:textId="77777777" w:rsidR="00092405" w:rsidRDefault="00092405" w:rsidP="00092405">
      <w:pPr>
        <w:rPr>
          <w:rFonts w:ascii="Arial" w:hAnsi="Arial" w:cs="Arial"/>
          <w:b/>
        </w:rPr>
      </w:pPr>
    </w:p>
    <w:p w14:paraId="1DE16418" w14:textId="77777777"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4"/>
      <w:footerReference w:type="default" r:id="rId15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79AF" w14:textId="77777777" w:rsidR="0010552C" w:rsidRDefault="0010552C" w:rsidP="00B20D53">
      <w:pPr>
        <w:spacing w:after="0" w:line="240" w:lineRule="auto"/>
      </w:pPr>
      <w:r>
        <w:separator/>
      </w:r>
    </w:p>
  </w:endnote>
  <w:endnote w:type="continuationSeparator" w:id="0">
    <w:p w14:paraId="7B3ABF69" w14:textId="77777777" w:rsidR="0010552C" w:rsidRDefault="0010552C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C137" w14:textId="77777777" w:rsidR="009166C7" w:rsidRDefault="009166C7">
    <w:pPr>
      <w:pStyle w:val="Piedepgina"/>
    </w:pPr>
  </w:p>
  <w:p w14:paraId="787A1BDE" w14:textId="77777777" w:rsidR="009166C7" w:rsidRDefault="009166C7">
    <w:pPr>
      <w:pStyle w:val="Piedepgina"/>
    </w:pPr>
  </w:p>
  <w:p w14:paraId="7F8BF906" w14:textId="77777777"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FF9B" w14:textId="77777777" w:rsidR="0010552C" w:rsidRDefault="0010552C" w:rsidP="00B20D53">
      <w:pPr>
        <w:spacing w:after="0" w:line="240" w:lineRule="auto"/>
      </w:pPr>
      <w:r>
        <w:separator/>
      </w:r>
    </w:p>
  </w:footnote>
  <w:footnote w:type="continuationSeparator" w:id="0">
    <w:p w14:paraId="79F397E1" w14:textId="77777777" w:rsidR="0010552C" w:rsidRDefault="0010552C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C810" w14:textId="77777777"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29AB1008" wp14:editId="2292C5AB">
          <wp:simplePos x="0" y="0"/>
          <wp:positionH relativeFrom="margin">
            <wp:align>left</wp:align>
          </wp:positionH>
          <wp:positionV relativeFrom="paragraph">
            <wp:posOffset>10803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14:paraId="2DBBB9CC" w14:textId="77777777" w:rsidR="00B20D53" w:rsidRDefault="00B20D53" w:rsidP="00B20D53">
    <w:pPr>
      <w:pStyle w:val="Encabezado"/>
    </w:pPr>
  </w:p>
  <w:p w14:paraId="15D3927D" w14:textId="77777777" w:rsidR="00B20D53" w:rsidRPr="00FD5727" w:rsidRDefault="00AF27E3" w:rsidP="00FD5727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</w:t>
    </w:r>
    <w:r w:rsidR="00B20D53"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70A794E8" w14:textId="77777777" w:rsidR="00B20D53" w:rsidRPr="00AF27E3" w:rsidRDefault="00B20D53" w:rsidP="00FD5727">
    <w:pPr>
      <w:pStyle w:val="Encabezado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27424"/>
    <w:rsid w:val="00041504"/>
    <w:rsid w:val="000577B2"/>
    <w:rsid w:val="00061461"/>
    <w:rsid w:val="000858EB"/>
    <w:rsid w:val="00092405"/>
    <w:rsid w:val="000E44DA"/>
    <w:rsid w:val="0010552C"/>
    <w:rsid w:val="001320E6"/>
    <w:rsid w:val="0014798A"/>
    <w:rsid w:val="00165825"/>
    <w:rsid w:val="00182476"/>
    <w:rsid w:val="00187113"/>
    <w:rsid w:val="0019755A"/>
    <w:rsid w:val="001B3D54"/>
    <w:rsid w:val="002049D1"/>
    <w:rsid w:val="00226A1E"/>
    <w:rsid w:val="00254F7E"/>
    <w:rsid w:val="00291992"/>
    <w:rsid w:val="002F1AF1"/>
    <w:rsid w:val="00366D2A"/>
    <w:rsid w:val="003B300C"/>
    <w:rsid w:val="003B62A4"/>
    <w:rsid w:val="00462F29"/>
    <w:rsid w:val="0049102E"/>
    <w:rsid w:val="004C70CC"/>
    <w:rsid w:val="0054094E"/>
    <w:rsid w:val="0055175D"/>
    <w:rsid w:val="00596703"/>
    <w:rsid w:val="00597B95"/>
    <w:rsid w:val="005A1888"/>
    <w:rsid w:val="005A4AC4"/>
    <w:rsid w:val="005E4FBB"/>
    <w:rsid w:val="00644B27"/>
    <w:rsid w:val="0065069B"/>
    <w:rsid w:val="0066230B"/>
    <w:rsid w:val="00691F65"/>
    <w:rsid w:val="00700D88"/>
    <w:rsid w:val="007A27B6"/>
    <w:rsid w:val="00820C2B"/>
    <w:rsid w:val="008225B6"/>
    <w:rsid w:val="008E000E"/>
    <w:rsid w:val="009166C7"/>
    <w:rsid w:val="00920394"/>
    <w:rsid w:val="00943DEE"/>
    <w:rsid w:val="00943F76"/>
    <w:rsid w:val="009B2FD0"/>
    <w:rsid w:val="00A162F4"/>
    <w:rsid w:val="00A22DD7"/>
    <w:rsid w:val="00AF27E3"/>
    <w:rsid w:val="00B04669"/>
    <w:rsid w:val="00B12F7B"/>
    <w:rsid w:val="00B20D53"/>
    <w:rsid w:val="00B511BD"/>
    <w:rsid w:val="00C31A7B"/>
    <w:rsid w:val="00C44ACC"/>
    <w:rsid w:val="00C71671"/>
    <w:rsid w:val="00CA68CD"/>
    <w:rsid w:val="00D60758"/>
    <w:rsid w:val="00D722FC"/>
    <w:rsid w:val="00D758A4"/>
    <w:rsid w:val="00DE10FF"/>
    <w:rsid w:val="00E15CF6"/>
    <w:rsid w:val="00E2523B"/>
    <w:rsid w:val="00EA595D"/>
    <w:rsid w:val="00F31B2D"/>
    <w:rsid w:val="00F735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06D1A4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Leonardo F. Vergara Marchant</cp:lastModifiedBy>
  <cp:revision>5</cp:revision>
  <cp:lastPrinted>2020-04-27T04:10:00Z</cp:lastPrinted>
  <dcterms:created xsi:type="dcterms:W3CDTF">2020-06-16T13:48:00Z</dcterms:created>
  <dcterms:modified xsi:type="dcterms:W3CDTF">2020-06-29T18:23:00Z</dcterms:modified>
</cp:coreProperties>
</file>