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4711C" w14:textId="77777777" w:rsidR="00DA0D82" w:rsidRDefault="00DA0D82" w:rsidP="00DA0D8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N°4</w:t>
      </w:r>
    </w:p>
    <w:p w14:paraId="0D7424C7" w14:textId="77777777" w:rsidR="00DA0D82" w:rsidRPr="007247A9" w:rsidRDefault="00DA0D82" w:rsidP="00DA0D82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7247A9">
        <w:rPr>
          <w:rFonts w:ascii="Arial" w:hAnsi="Arial" w:cs="Arial"/>
          <w:b/>
          <w:lang w:val="es-ES"/>
        </w:rPr>
        <w:t>“</w:t>
      </w:r>
      <w:r>
        <w:rPr>
          <w:rFonts w:ascii="Arial" w:hAnsi="Arial" w:cs="Arial"/>
          <w:b/>
          <w:lang w:val="es-ES"/>
        </w:rPr>
        <w:t>IMPACTO DE LA PRIMERA GUERRA MUNDIAL</w:t>
      </w:r>
      <w:r w:rsidRPr="007247A9">
        <w:rPr>
          <w:rFonts w:ascii="Arial" w:hAnsi="Arial" w:cs="Arial"/>
          <w:b/>
          <w:lang w:val="es-ES"/>
        </w:rPr>
        <w:t>”</w:t>
      </w:r>
    </w:p>
    <w:p w14:paraId="3BB3A575" w14:textId="77777777" w:rsidR="00DA0D82" w:rsidRPr="005948C4" w:rsidRDefault="00DA0D82" w:rsidP="00DA0D82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W w:w="11028" w:type="dxa"/>
        <w:tblInd w:w="-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134"/>
        <w:gridCol w:w="5641"/>
      </w:tblGrid>
      <w:tr w:rsidR="00DA0D82" w:rsidRPr="00EC66B1" w14:paraId="3DF938F7" w14:textId="77777777" w:rsidTr="00DA0D8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F580F" w14:textId="77777777" w:rsidR="00DA0D82" w:rsidRPr="00574E87" w:rsidRDefault="00DA0D82" w:rsidP="007B4FBA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574E87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ASIGNATURA: </w:t>
            </w:r>
            <w:r>
              <w:rPr>
                <w:rFonts w:ascii="Arial" w:hAnsi="Arial" w:cs="Arial"/>
                <w:b/>
                <w:szCs w:val="24"/>
              </w:rPr>
              <w:t xml:space="preserve">HISTORIA, GEOGRAFÍA Y CS. SOCIALES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2407F" w14:textId="77777777" w:rsidR="00DA0D82" w:rsidRPr="00574E87" w:rsidRDefault="00DA0D82" w:rsidP="007B4FBA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CURSO:  2</w:t>
            </w:r>
            <w:r w:rsidRPr="00574E87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10427" w14:textId="3F2071BC" w:rsidR="00DA0D82" w:rsidRPr="00574E87" w:rsidRDefault="00DA0D82" w:rsidP="007B4FBA">
            <w:pPr>
              <w:spacing w:after="0"/>
              <w:rPr>
                <w:rFonts w:ascii="Arial" w:hAnsi="Arial" w:cs="Arial"/>
                <w:b/>
                <w:szCs w:val="20"/>
                <w:lang w:val="es-ES"/>
              </w:rPr>
            </w:pPr>
            <w:r w:rsidRPr="00574E87">
              <w:rPr>
                <w:rFonts w:ascii="Arial" w:hAnsi="Arial" w:cs="Arial"/>
                <w:b/>
                <w:szCs w:val="20"/>
                <w:lang w:val="es-ES"/>
              </w:rPr>
              <w:t>PROFESORA: KATHERINE CERÓN LARA</w:t>
            </w:r>
            <w:r>
              <w:rPr>
                <w:rFonts w:ascii="Arial" w:hAnsi="Arial" w:cs="Arial"/>
                <w:b/>
                <w:szCs w:val="20"/>
                <w:lang w:val="es-ES"/>
              </w:rPr>
              <w:t xml:space="preserve"> – NATALIA ALCAÍNO.</w:t>
            </w:r>
          </w:p>
        </w:tc>
      </w:tr>
      <w:tr w:rsidR="00DA0D82" w14:paraId="753BFCAF" w14:textId="77777777" w:rsidTr="00DA0D82">
        <w:trPr>
          <w:trHeight w:val="25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B2BAE" w14:textId="77777777" w:rsidR="00DA0D82" w:rsidRPr="00574E87" w:rsidRDefault="00DA0D82" w:rsidP="007B4FBA">
            <w:pPr>
              <w:spacing w:after="0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9784C8" w14:textId="77777777" w:rsidR="00DA0D82" w:rsidRDefault="00DA0D82" w:rsidP="007B4FBA">
            <w:pPr>
              <w:spacing w:after="0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>Correo:</w:t>
            </w:r>
            <w:r>
              <w:rPr>
                <w:rFonts w:ascii="Arial" w:hAnsi="Arial" w:cs="Arial"/>
                <w:b/>
              </w:rPr>
              <w:t xml:space="preserve"> </w:t>
            </w:r>
            <w:hyperlink r:id="rId7" w:history="1">
              <w:r w:rsidRPr="004644BC">
                <w:rPr>
                  <w:rStyle w:val="Hipervnculo"/>
                  <w:rFonts w:ascii="Arial" w:hAnsi="Arial" w:cs="Arial"/>
                  <w:b/>
                </w:rPr>
                <w:t>katherine.ceron@liceo-santacruzdetriana.cl</w:t>
              </w:r>
            </w:hyperlink>
            <w:r>
              <w:rPr>
                <w:rFonts w:ascii="Arial" w:hAnsi="Arial" w:cs="Arial"/>
                <w:b/>
              </w:rPr>
              <w:t xml:space="preserve"> </w:t>
            </w:r>
          </w:p>
          <w:p w14:paraId="5FCDCCF0" w14:textId="77777777" w:rsidR="00DA0D82" w:rsidRPr="00574E87" w:rsidRDefault="00DA0D82" w:rsidP="007B4FBA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 </w:t>
            </w:r>
            <w:r w:rsidRPr="00574E87">
              <w:rPr>
                <w:rFonts w:ascii="Arial" w:hAnsi="Arial" w:cs="Arial"/>
                <w:b/>
              </w:rPr>
              <w:t xml:space="preserve"> </w:t>
            </w:r>
            <w:hyperlink r:id="rId8" w:history="1">
              <w:r w:rsidRPr="004644BC">
                <w:rPr>
                  <w:rStyle w:val="Hipervnculo"/>
                  <w:rFonts w:ascii="Arial" w:hAnsi="Arial" w:cs="Arial"/>
                  <w:b/>
                </w:rPr>
                <w:t>kathy.ceron@gmail.com</w:t>
              </w:r>
            </w:hyperlink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DA0D82" w14:paraId="539BAEFC" w14:textId="77777777" w:rsidTr="00DA0D82">
        <w:trPr>
          <w:trHeight w:val="25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9BC30" w14:textId="77777777" w:rsidR="00DA0D82" w:rsidRPr="00574E87" w:rsidRDefault="00DA0D82" w:rsidP="007B4FBA">
            <w:pPr>
              <w:spacing w:after="0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5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54598" w14:textId="1F46A174" w:rsidR="00DA0D82" w:rsidRPr="00574E87" w:rsidRDefault="00DA0D82" w:rsidP="007B4FBA">
            <w:pPr>
              <w:spacing w:after="0"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</w:tc>
      </w:tr>
      <w:tr w:rsidR="00DA0D82" w14:paraId="3D8E6E82" w14:textId="77777777" w:rsidTr="00DA0D82">
        <w:tc>
          <w:tcPr>
            <w:tcW w:w="1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4E06D" w14:textId="77777777" w:rsidR="00DA0D82" w:rsidRPr="00574E87" w:rsidRDefault="00DA0D82" w:rsidP="007B4FBA">
            <w:pPr>
              <w:spacing w:after="0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>INSTRUCCIONES:</w:t>
            </w:r>
          </w:p>
          <w:p w14:paraId="68727822" w14:textId="77777777" w:rsidR="00DA0D82" w:rsidRPr="00574E87" w:rsidRDefault="00DA0D82" w:rsidP="00DA0D8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06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0A779595" w14:textId="77777777" w:rsidR="00DA0D82" w:rsidRPr="00574E87" w:rsidRDefault="00DA0D82" w:rsidP="00DA0D8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24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 xml:space="preserve">Lee atentamente las instrucciones. Si lo haces puedes </w:t>
            </w:r>
            <w:r>
              <w:rPr>
                <w:rFonts w:ascii="Arial" w:hAnsi="Arial" w:cs="Arial"/>
                <w:b/>
              </w:rPr>
              <w:t>desarrollar una buena guía</w:t>
            </w:r>
            <w:r w:rsidRPr="00574E87">
              <w:rPr>
                <w:rFonts w:ascii="Arial" w:hAnsi="Arial" w:cs="Arial"/>
                <w:b/>
              </w:rPr>
              <w:t>.</w:t>
            </w:r>
          </w:p>
          <w:p w14:paraId="28B237D1" w14:textId="77777777" w:rsidR="00DA0D82" w:rsidRPr="00574E87" w:rsidRDefault="00DA0D82" w:rsidP="00DA0D8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24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581419BA" w14:textId="77777777" w:rsidR="00DA0D82" w:rsidRPr="00574E87" w:rsidRDefault="00DA0D82" w:rsidP="00DA0D8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24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162BD561" w14:textId="77777777" w:rsidR="00DA0D82" w:rsidRPr="00574E87" w:rsidRDefault="00DA0D82" w:rsidP="00DA0D8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24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2AA5B7CA" w14:textId="77777777" w:rsidR="00DA0D82" w:rsidRPr="00574E87" w:rsidRDefault="00DA0D82" w:rsidP="00DA0D8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24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>Escribe claro, así leeremos mejor tus respuestas.</w:t>
            </w:r>
          </w:p>
          <w:p w14:paraId="32889A26" w14:textId="77777777" w:rsidR="00DA0D82" w:rsidRPr="00574E87" w:rsidRDefault="00DA0D82" w:rsidP="00DA0D8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24"/>
              <w:rPr>
                <w:rFonts w:ascii="Arial" w:hAnsi="Arial" w:cs="Arial"/>
                <w:b/>
              </w:rPr>
            </w:pPr>
            <w:r w:rsidRPr="00574E87"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1C324EBD" w14:textId="07453F52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069AF434" w14:textId="019716F9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1C58F97F" w14:textId="77777777" w:rsidR="00DA0D82" w:rsidRPr="007247A9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51037683" w14:textId="77777777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L"/>
        </w:rPr>
        <w:drawing>
          <wp:anchor distT="0" distB="0" distL="114300" distR="114300" simplePos="0" relativeHeight="251660288" behindDoc="1" locked="0" layoutInCell="1" allowOverlap="1" wp14:anchorId="720F1CD4" wp14:editId="28E9A66F">
            <wp:simplePos x="0" y="0"/>
            <wp:positionH relativeFrom="column">
              <wp:posOffset>2252980</wp:posOffset>
            </wp:positionH>
            <wp:positionV relativeFrom="paragraph">
              <wp:posOffset>16510</wp:posOffset>
            </wp:positionV>
            <wp:extent cx="183642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286" y="21412"/>
                <wp:lineTo x="2128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2° medi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7A9">
        <w:rPr>
          <w:rFonts w:ascii="Arial" w:hAnsi="Arial" w:cs="Arial"/>
          <w:b/>
          <w:u w:val="single"/>
        </w:rPr>
        <w:t xml:space="preserve">ACTIVIDAD A DESARROLLAR </w:t>
      </w:r>
      <w:r>
        <w:rPr>
          <w:rFonts w:ascii="Arial" w:hAnsi="Arial" w:cs="Arial"/>
          <w:b/>
          <w:u w:val="single"/>
        </w:rPr>
        <w:t xml:space="preserve">         </w:t>
      </w:r>
    </w:p>
    <w:p w14:paraId="0CE64EDE" w14:textId="1C36401D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7A6C54DD" w14:textId="77777777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2900A7A9" w14:textId="6AD887E8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192CBE29" w14:textId="0FE2B5A3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 w:rsidRPr="00182476">
        <w:rPr>
          <w:rFonts w:ascii="Arial" w:hAnsi="Arial" w:cs="Arial"/>
          <w:b/>
          <w:noProof/>
          <w:u w:val="single"/>
          <w:lang w:eastAsia="es-C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4CA3503" wp14:editId="2493F321">
                <wp:simplePos x="0" y="0"/>
                <wp:positionH relativeFrom="margin">
                  <wp:posOffset>4288155</wp:posOffset>
                </wp:positionH>
                <wp:positionV relativeFrom="paragraph">
                  <wp:posOffset>9525</wp:posOffset>
                </wp:positionV>
                <wp:extent cx="1666875" cy="628650"/>
                <wp:effectExtent l="0" t="0" r="28575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3AE59" w14:textId="6B37C617" w:rsidR="00DA0D82" w:rsidRPr="00182476" w:rsidRDefault="00DA0D82" w:rsidP="00DA0D82">
                            <w:pPr>
                              <w:rPr>
                                <w:b/>
                              </w:rPr>
                            </w:pPr>
                            <w:r w:rsidRPr="00182476">
                              <w:rPr>
                                <w:b/>
                                <w:highlight w:val="yellow"/>
                              </w:rPr>
                              <w:t>NO OLVIDES TU LIBRO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A0D82">
                              <w:rPr>
                                <w:b/>
                                <w:highlight w:val="yellow"/>
                              </w:rPr>
                              <w:t>EN CASO DE QUE SEA NECESARIO.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CA350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7.65pt;margin-top:.75pt;width:131.25pt;height:49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">
                <v:textbox>
                  <w:txbxContent>
                    <w:p w14:paraId="42C3AE59" w14:textId="6B37C617" w:rsidR="00DA0D82" w:rsidRPr="00182476" w:rsidRDefault="00DA0D82" w:rsidP="00DA0D82">
                      <w:pPr>
                        <w:rPr>
                          <w:b/>
                        </w:rPr>
                      </w:pPr>
                      <w:r w:rsidRPr="00182476">
                        <w:rPr>
                          <w:b/>
                          <w:highlight w:val="yellow"/>
                        </w:rPr>
                        <w:t>NO OLVIDES TU LIBRO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A0D82">
                        <w:rPr>
                          <w:b/>
                          <w:highlight w:val="yellow"/>
                        </w:rPr>
                        <w:t>EN CASO DE QUE SEA NECESARIO.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87F479" w14:textId="77777777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4EBAAE08" w14:textId="6B8B8483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62677366" w14:textId="35C2F9C8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13F52C73" w14:textId="3FB6F37F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68A8200F" w14:textId="14E2BFE3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59E8122C" w14:textId="77777777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6AB34E35" w14:textId="075EE67D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5EBD0CB2" w14:textId="159CE6DA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3F50F909" w14:textId="77777777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7684852E" w14:textId="54F626DA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023D5DD4" w14:textId="77777777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7BCC3745" w14:textId="77777777" w:rsidR="00DA0D82" w:rsidRDefault="00DA0D82" w:rsidP="00DA0D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6471411C" w14:textId="77777777" w:rsidR="00DA0D82" w:rsidRPr="0001323F" w:rsidRDefault="00DA0D82" w:rsidP="00DA0D8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u w:val="single"/>
        </w:rPr>
      </w:pPr>
      <w:r w:rsidRPr="0001323F">
        <w:rPr>
          <w:rFonts w:ascii="Arial" w:hAnsi="Arial" w:cs="Arial"/>
        </w:rPr>
        <w:t xml:space="preserve">Debes </w:t>
      </w:r>
      <w:r w:rsidRPr="0001323F">
        <w:rPr>
          <w:rFonts w:ascii="Arial" w:hAnsi="Arial" w:cs="Arial"/>
          <w:b/>
        </w:rPr>
        <w:t>LEER</w:t>
      </w:r>
      <w:r w:rsidRPr="0001323F">
        <w:rPr>
          <w:rFonts w:ascii="Arial" w:hAnsi="Arial" w:cs="Arial"/>
        </w:rPr>
        <w:t xml:space="preserve"> las páginas solicitadas en </w:t>
      </w:r>
      <w:r>
        <w:rPr>
          <w:rFonts w:ascii="Arial" w:hAnsi="Arial" w:cs="Arial"/>
        </w:rPr>
        <w:t>la guía de contenido (18,22</w:t>
      </w:r>
      <w:r w:rsidRPr="0001323F">
        <w:rPr>
          <w:rFonts w:ascii="Arial" w:hAnsi="Arial" w:cs="Arial"/>
        </w:rPr>
        <w:t xml:space="preserve">) y </w:t>
      </w:r>
      <w:r w:rsidRPr="0001323F">
        <w:rPr>
          <w:rFonts w:ascii="Arial" w:hAnsi="Arial" w:cs="Arial"/>
          <w:b/>
        </w:rPr>
        <w:t>DESTACAR</w:t>
      </w:r>
      <w:r w:rsidRPr="0001323F">
        <w:rPr>
          <w:rFonts w:ascii="Arial" w:hAnsi="Arial" w:cs="Arial"/>
        </w:rPr>
        <w:t xml:space="preserve"> las ide</w:t>
      </w:r>
      <w:r>
        <w:rPr>
          <w:rFonts w:ascii="Arial" w:hAnsi="Arial" w:cs="Arial"/>
        </w:rPr>
        <w:t>as más relevantes de los textos.</w:t>
      </w:r>
    </w:p>
    <w:p w14:paraId="67DBB080" w14:textId="77777777" w:rsidR="00DA0D82" w:rsidRDefault="00DA0D82" w:rsidP="00DA0D82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44F7BF2A" w14:textId="05B6156C" w:rsidR="0047660B" w:rsidRDefault="0047660B" w:rsidP="00DA0D82"/>
    <w:p w14:paraId="35607506" w14:textId="50764823" w:rsidR="00DA0D82" w:rsidRDefault="00DA0D82" w:rsidP="00DA0D82"/>
    <w:p w14:paraId="64BA4233" w14:textId="588A9669" w:rsidR="00DA0D82" w:rsidRDefault="00DA0D82" w:rsidP="00DA0D82"/>
    <w:p w14:paraId="57B92BF6" w14:textId="75D852D5" w:rsidR="00DA0D82" w:rsidRDefault="00DA0D82" w:rsidP="00DA0D82"/>
    <w:p w14:paraId="1C081962" w14:textId="7DC29140" w:rsidR="00DA0D82" w:rsidRDefault="00DA0D82" w:rsidP="00DA0D82"/>
    <w:p w14:paraId="068FE2CB" w14:textId="77777777" w:rsidR="00DA0D82" w:rsidRPr="0001323F" w:rsidRDefault="00DA0D82" w:rsidP="00DA0D82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2C4B3D7C" w14:textId="7F15D1D8" w:rsidR="00DA0D82" w:rsidRPr="00DA0D82" w:rsidRDefault="00322956" w:rsidP="00DA0D8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</w:rPr>
        <w:t>Lee y o</w:t>
      </w:r>
      <w:r w:rsidR="00DA0D82">
        <w:rPr>
          <w:rFonts w:ascii="Arial" w:hAnsi="Arial" w:cs="Arial"/>
        </w:rPr>
        <w:t xml:space="preserve">bserva las imágenes y luego responde las preguntas. </w:t>
      </w:r>
      <w:r w:rsidR="00DA0D82" w:rsidRPr="00DA0D82">
        <w:rPr>
          <w:rFonts w:ascii="Arial" w:hAnsi="Arial" w:cs="Arial"/>
          <w:sz w:val="20"/>
          <w:szCs w:val="20"/>
        </w:rPr>
        <w:t>(imágenes página 18 – 19, y preguntas 1 y 2 del cuadro Nos hacemos preguntas, página 19)</w:t>
      </w:r>
    </w:p>
    <w:p w14:paraId="578A7757" w14:textId="16703875" w:rsidR="00DA0D82" w:rsidRPr="00DA0D82" w:rsidRDefault="00322956" w:rsidP="00DA0D82">
      <w:pPr>
        <w:pStyle w:val="Prrafode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FBA9A" wp14:editId="235B6DF3">
                <wp:simplePos x="0" y="0"/>
                <wp:positionH relativeFrom="margin">
                  <wp:posOffset>2358390</wp:posOffset>
                </wp:positionH>
                <wp:positionV relativeFrom="paragraph">
                  <wp:posOffset>34925</wp:posOffset>
                </wp:positionV>
                <wp:extent cx="1143000" cy="25717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80E15" w14:textId="07E9BD58" w:rsidR="00322956" w:rsidRPr="00322956" w:rsidRDefault="00322956" w:rsidP="0032295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22956">
                              <w:rPr>
                                <w:b/>
                                <w:bCs/>
                              </w:rPr>
                              <w:t>INTRODUCCIÓN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7FBA9A" id="Rectángulo 10" o:spid="_x0000_s1027" style="position:absolute;left:0;text-align:left;margin-left:185.7pt;margin-top:2.75pt;width:90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" fillcolor="white [3201]" strokecolor="#70ad47 [3209]" strokeweight="1pt">
                <v:textbox>
                  <w:txbxContent>
                    <w:p w14:paraId="32980E15" w14:textId="07E9BD58" w:rsidR="00322956" w:rsidRPr="00322956" w:rsidRDefault="00322956" w:rsidP="0032295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22956">
                        <w:rPr>
                          <w:b/>
                          <w:bCs/>
                        </w:rPr>
                        <w:t>INTRODUCCIÓN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FC50FF" w14:textId="6A81F3BB" w:rsidR="00DA0D82" w:rsidRDefault="00322956" w:rsidP="00DA0D82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es-CL"/>
        </w:rPr>
        <w:drawing>
          <wp:inline distT="0" distB="0" distL="0" distR="0" wp14:anchorId="644E8A2A" wp14:editId="7533EB2E">
            <wp:extent cx="6139351" cy="11239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122" cy="11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363B" w14:textId="15E768DA" w:rsidR="00DA0D82" w:rsidRDefault="00DA0D82" w:rsidP="00DA0D8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0B99C481" wp14:editId="726868F6">
            <wp:extent cx="3000375" cy="27270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84" cy="275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B435" w14:textId="1BD55996" w:rsidR="00DA0D82" w:rsidRDefault="00DA0D82" w:rsidP="00DA0D8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62DA8238" wp14:editId="275B0F45">
            <wp:extent cx="4371975" cy="263381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437" cy="264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F9ED" w14:textId="5A87D45C" w:rsidR="00DA0D82" w:rsidRDefault="00DA0D82" w:rsidP="00DA0D82">
      <w:pPr>
        <w:rPr>
          <w:sz w:val="20"/>
          <w:szCs w:val="20"/>
        </w:rPr>
      </w:pPr>
    </w:p>
    <w:p w14:paraId="27EAA599" w14:textId="77777777" w:rsidR="00DA0D82" w:rsidRDefault="00DA0D82" w:rsidP="00DA0D82">
      <w:pPr>
        <w:rPr>
          <w:sz w:val="20"/>
          <w:szCs w:val="20"/>
        </w:rPr>
      </w:pPr>
    </w:p>
    <w:p w14:paraId="59E45A80" w14:textId="613A0D43" w:rsidR="00DA0D82" w:rsidRDefault="00DA0D82" w:rsidP="00DA0D82">
      <w:pPr>
        <w:rPr>
          <w:rFonts w:ascii="Arial" w:hAnsi="Arial" w:cs="Arial"/>
        </w:rPr>
      </w:pPr>
      <w:r>
        <w:rPr>
          <w:sz w:val="20"/>
          <w:szCs w:val="20"/>
        </w:rPr>
        <w:br w:type="textWrapping" w:clear="all"/>
      </w:r>
      <w:r>
        <w:rPr>
          <w:rFonts w:ascii="Arial" w:hAnsi="Arial" w:cs="Arial"/>
        </w:rPr>
        <w:t xml:space="preserve">1.- ¿Qué es una crisis? ¿Qué tiene que suceder en una sociedad o en un país para que digamos que esta pasando por una crisis? </w:t>
      </w:r>
    </w:p>
    <w:p w14:paraId="0B1B9F48" w14:textId="048090D0" w:rsidR="00DA0D82" w:rsidRDefault="00DA0D82" w:rsidP="00DA0D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2.- Observa y compara las </w:t>
      </w:r>
      <w:r w:rsidR="00322956">
        <w:rPr>
          <w:rFonts w:ascii="Arial" w:hAnsi="Arial" w:cs="Arial"/>
        </w:rPr>
        <w:t>imágenes ¿A cuál de los procesos mencionados en la introducción corresponde cada una? ¿Por qué?</w:t>
      </w:r>
    </w:p>
    <w:p w14:paraId="5340363B" w14:textId="692C6389" w:rsidR="00322956" w:rsidRDefault="00322956" w:rsidP="00DA0D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3.- ¿Qué mensaje crees que busco transmitir la revista </w:t>
      </w:r>
      <w:proofErr w:type="spellStart"/>
      <w:r>
        <w:rPr>
          <w:rFonts w:ascii="Arial" w:hAnsi="Arial" w:cs="Arial"/>
        </w:rPr>
        <w:t>Life</w:t>
      </w:r>
      <w:proofErr w:type="spellEnd"/>
      <w:r>
        <w:rPr>
          <w:rFonts w:ascii="Arial" w:hAnsi="Arial" w:cs="Arial"/>
        </w:rPr>
        <w:t xml:space="preserve"> con cada una de las imágenes? </w:t>
      </w:r>
    </w:p>
    <w:p w14:paraId="66F362A6" w14:textId="221C5904" w:rsidR="001952F4" w:rsidRDefault="001952F4" w:rsidP="00DA0D82">
      <w:pPr>
        <w:rPr>
          <w:rFonts w:ascii="Arial" w:hAnsi="Arial" w:cs="Arial"/>
        </w:rPr>
      </w:pPr>
    </w:p>
    <w:p w14:paraId="348FB8B5" w14:textId="719687D8" w:rsidR="001952F4" w:rsidRPr="00BA7CBE" w:rsidRDefault="001952F4" w:rsidP="00DA0D8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</w:rPr>
        <w:t xml:space="preserve">Lee el texto y luego responde las preguntas. </w:t>
      </w:r>
      <w:r w:rsidRPr="001952F4">
        <w:rPr>
          <w:rFonts w:ascii="Arial" w:hAnsi="Arial" w:cs="Arial"/>
          <w:b/>
          <w:bCs/>
        </w:rPr>
        <w:t>No olvides destacar la información importante</w:t>
      </w:r>
      <w:r>
        <w:rPr>
          <w:rFonts w:ascii="Arial" w:hAnsi="Arial" w:cs="Arial"/>
        </w:rPr>
        <w:t xml:space="preserve">. </w:t>
      </w:r>
      <w:r w:rsidRPr="001952F4">
        <w:rPr>
          <w:rFonts w:ascii="Arial" w:hAnsi="Arial" w:cs="Arial"/>
          <w:sz w:val="20"/>
          <w:szCs w:val="20"/>
        </w:rPr>
        <w:t>(texto recurso 2 de la página 22, pregunta 1 y 2 de la sección de actividades de la página 22).</w:t>
      </w:r>
    </w:p>
    <w:p w14:paraId="7DC4AEF9" w14:textId="59D842BF" w:rsidR="001952F4" w:rsidRDefault="001952F4" w:rsidP="00DA0D8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5837C" wp14:editId="046F859D">
                <wp:simplePos x="0" y="0"/>
                <wp:positionH relativeFrom="column">
                  <wp:posOffset>4291965</wp:posOffset>
                </wp:positionH>
                <wp:positionV relativeFrom="paragraph">
                  <wp:posOffset>829310</wp:posOffset>
                </wp:positionV>
                <wp:extent cx="2095500" cy="2819400"/>
                <wp:effectExtent l="0" t="0" r="19050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81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25DA0" w14:textId="42052228" w:rsidR="001952F4" w:rsidRPr="001952F4" w:rsidRDefault="001952F4" w:rsidP="001952F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952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Responde:</w:t>
                            </w:r>
                          </w:p>
                          <w:p w14:paraId="1906071A" w14:textId="42BB3BCF" w:rsidR="001952F4" w:rsidRDefault="001952F4" w:rsidP="001952F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952F4">
                              <w:rPr>
                                <w:rFonts w:ascii="Arial" w:hAnsi="Arial" w:cs="Arial"/>
                              </w:rPr>
                              <w:t>1.- Según aprendido en años anteriores, define los conceptos subrayados en el texto.</w:t>
                            </w:r>
                          </w:p>
                          <w:p w14:paraId="0C7598A7" w14:textId="544F882F" w:rsidR="001952F4" w:rsidRPr="001952F4" w:rsidRDefault="001952F4" w:rsidP="001952F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2.- Para Eric Hobsbawm (autor del texto) ¿Es la primera mitad del siglo XX un periodo de crisis? ¿Por qué? ¿Qué piensas tu?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85837C" id="Rectángulo: esquinas redondeadas 12" o:spid="_x0000_s1028" style="position:absolute;margin-left:337.95pt;margin-top:65.3pt;width:165pt;height:2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" fillcolor="white [3201]" strokecolor="#70ad47 [3209]" strokeweight="1pt">
                <v:stroke joinstyle="miter"/>
                <v:textbox>
                  <w:txbxContent>
                    <w:p w14:paraId="23F25DA0" w14:textId="42052228" w:rsidR="001952F4" w:rsidRPr="001952F4" w:rsidRDefault="001952F4" w:rsidP="001952F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952F4">
                        <w:rPr>
                          <w:rFonts w:ascii="Arial" w:hAnsi="Arial" w:cs="Arial"/>
                          <w:b/>
                          <w:bCs/>
                        </w:rPr>
                        <w:t>Responde:</w:t>
                      </w:r>
                    </w:p>
                    <w:p w14:paraId="1906071A" w14:textId="42BB3BCF" w:rsidR="001952F4" w:rsidRDefault="001952F4" w:rsidP="001952F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1952F4">
                        <w:rPr>
                          <w:rFonts w:ascii="Arial" w:hAnsi="Arial" w:cs="Arial"/>
                        </w:rPr>
                        <w:t>1.- Según aprendido en años anteriores, define los conceptos subrayados en el texto.</w:t>
                      </w:r>
                    </w:p>
                    <w:p w14:paraId="0C7598A7" w14:textId="544F882F" w:rsidR="001952F4" w:rsidRPr="001952F4" w:rsidRDefault="001952F4" w:rsidP="001952F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2.- Para Eric Hobsbawm (autor del texto) ¿Es la primera mitad del siglo XX un periodo de crisis? ¿Por qué? ¿Qué piensas tu?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lang w:eastAsia="es-CL"/>
        </w:rPr>
        <w:drawing>
          <wp:inline distT="0" distB="0" distL="0" distR="0" wp14:anchorId="1CC360E3" wp14:editId="6872D08D">
            <wp:extent cx="4200293" cy="4572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102" cy="46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2C1B" w14:textId="7A686172" w:rsidR="001952F4" w:rsidRPr="00BA7CBE" w:rsidRDefault="00BA7CBE" w:rsidP="00DA0D82">
      <w:pPr>
        <w:rPr>
          <w:rFonts w:ascii="Arial" w:hAnsi="Arial" w:cs="Arial"/>
          <w:b/>
        </w:rPr>
      </w:pPr>
      <w:r w:rsidRPr="00BA7CBE">
        <w:rPr>
          <w:rFonts w:ascii="Arial" w:hAnsi="Arial" w:cs="Arial"/>
          <w:b/>
        </w:rPr>
        <w:t>SÁCALE FOTOGRAFÍAS A TU TRABAJO Y ENVÍALAS A CUALQUIERA DE MIS CORREOS O A MI WHATSAPP.</w:t>
      </w:r>
    </w:p>
    <w:sectPr w:rsidR="001952F4" w:rsidRPr="00BA7CBE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6B154" w14:textId="77777777" w:rsidR="0013630A" w:rsidRDefault="0013630A" w:rsidP="00D72E14">
      <w:pPr>
        <w:spacing w:after="0" w:line="240" w:lineRule="auto"/>
      </w:pPr>
      <w:r>
        <w:separator/>
      </w:r>
    </w:p>
  </w:endnote>
  <w:endnote w:type="continuationSeparator" w:id="0">
    <w:p w14:paraId="394B75F9" w14:textId="77777777" w:rsidR="0013630A" w:rsidRDefault="0013630A" w:rsidP="00D72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2F609" w14:textId="77777777" w:rsidR="0013630A" w:rsidRDefault="0013630A" w:rsidP="00D72E14">
      <w:pPr>
        <w:spacing w:after="0" w:line="240" w:lineRule="auto"/>
      </w:pPr>
      <w:r>
        <w:separator/>
      </w:r>
    </w:p>
  </w:footnote>
  <w:footnote w:type="continuationSeparator" w:id="0">
    <w:p w14:paraId="5B1303AB" w14:textId="77777777" w:rsidR="0013630A" w:rsidRDefault="0013630A" w:rsidP="00D72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F83D3" w14:textId="354BA18C" w:rsidR="00D72E14" w:rsidRDefault="00D72E14" w:rsidP="00D72E14">
    <w:pPr>
      <w:pStyle w:val="Encabezado"/>
      <w:jc w:val="center"/>
      <w:rPr>
        <w:rFonts w:ascii="Arial" w:hAnsi="Arial" w:cs="Arial"/>
        <w:color w:val="404040"/>
        <w:sz w:val="18"/>
        <w:szCs w:val="14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1A789E6" wp14:editId="2BA4899D">
          <wp:simplePos x="0" y="0"/>
          <wp:positionH relativeFrom="column">
            <wp:posOffset>2362200</wp:posOffset>
          </wp:positionH>
          <wp:positionV relativeFrom="paragraph">
            <wp:posOffset>-393065</wp:posOffset>
          </wp:positionV>
          <wp:extent cx="645160" cy="622300"/>
          <wp:effectExtent l="0" t="0" r="0" b="0"/>
          <wp:wrapSquare wrapText="bothSides"/>
          <wp:docPr id="29" name="4 Imagen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59"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A582D4" w14:textId="77777777" w:rsidR="00D72E14" w:rsidRDefault="00D72E14" w:rsidP="00D72E14">
    <w:pPr>
      <w:pStyle w:val="Encabezado"/>
      <w:jc w:val="center"/>
      <w:rPr>
        <w:rFonts w:ascii="Arial" w:hAnsi="Arial" w:cs="Arial"/>
        <w:color w:val="404040"/>
        <w:sz w:val="18"/>
        <w:szCs w:val="14"/>
      </w:rPr>
    </w:pPr>
  </w:p>
  <w:p w14:paraId="71B9083C" w14:textId="6CF2289C" w:rsidR="00D72E14" w:rsidRPr="00AF27E3" w:rsidRDefault="00D72E14" w:rsidP="00D72E14">
    <w:pPr>
      <w:pStyle w:val="Encabezado"/>
      <w:jc w:val="center"/>
      <w:rPr>
        <w:rFonts w:ascii="Arial" w:hAnsi="Arial" w:cs="Arial"/>
        <w:color w:val="404040"/>
        <w:sz w:val="18"/>
        <w:szCs w:val="14"/>
      </w:rPr>
    </w:pPr>
    <w:r w:rsidRPr="00AF27E3">
      <w:rPr>
        <w:rFonts w:ascii="Arial" w:hAnsi="Arial" w:cs="Arial"/>
        <w:color w:val="404040"/>
        <w:sz w:val="18"/>
        <w:szCs w:val="14"/>
      </w:rPr>
      <w:t>Liceo Técnico Santa Cruz de Triana</w:t>
    </w:r>
  </w:p>
  <w:p w14:paraId="627DC7BA" w14:textId="77777777" w:rsidR="00D72E14" w:rsidRPr="00AF27E3" w:rsidRDefault="00D72E14" w:rsidP="00D72E14">
    <w:pPr>
      <w:pStyle w:val="Encabezado"/>
      <w:jc w:val="center"/>
      <w:rPr>
        <w:rFonts w:ascii="Arial" w:hAnsi="Arial" w:cs="Arial"/>
        <w:i/>
        <w:color w:val="404040"/>
        <w:sz w:val="18"/>
        <w:szCs w:val="14"/>
      </w:rPr>
    </w:pPr>
    <w:r w:rsidRPr="00AF27E3">
      <w:rPr>
        <w:rFonts w:ascii="Arial" w:hAnsi="Arial" w:cs="Arial"/>
        <w:i/>
        <w:color w:val="404040"/>
        <w:sz w:val="18"/>
        <w:szCs w:val="14"/>
      </w:rPr>
      <w:t>“Diseñando Sueños, Construyendo Futuro”</w:t>
    </w:r>
  </w:p>
  <w:p w14:paraId="79D30C7C" w14:textId="39BA25DF" w:rsidR="00D72E14" w:rsidRDefault="00D72E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80153"/>
    <w:multiLevelType w:val="hybridMultilevel"/>
    <w:tmpl w:val="DCD8E3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F4175"/>
    <w:multiLevelType w:val="hybridMultilevel"/>
    <w:tmpl w:val="EF40EF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FB2AEF"/>
    <w:multiLevelType w:val="hybridMultilevel"/>
    <w:tmpl w:val="227EC55E"/>
    <w:lvl w:ilvl="0" w:tplc="24C88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14"/>
    <w:rsid w:val="000026B0"/>
    <w:rsid w:val="0013630A"/>
    <w:rsid w:val="001952F4"/>
    <w:rsid w:val="00322956"/>
    <w:rsid w:val="0047660B"/>
    <w:rsid w:val="004B35AB"/>
    <w:rsid w:val="007E55A8"/>
    <w:rsid w:val="008D7270"/>
    <w:rsid w:val="00BA7CBE"/>
    <w:rsid w:val="00C112D0"/>
    <w:rsid w:val="00D72E14"/>
    <w:rsid w:val="00DA0D82"/>
    <w:rsid w:val="00E9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2AC717"/>
  <w15:chartTrackingRefBased/>
  <w15:docId w15:val="{36899925-BA4B-427B-92ED-997F76706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E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2E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E14"/>
  </w:style>
  <w:style w:type="paragraph" w:styleId="Piedepgina">
    <w:name w:val="footer"/>
    <w:basedOn w:val="Normal"/>
    <w:link w:val="PiedepginaCar"/>
    <w:uiPriority w:val="99"/>
    <w:unhideWhenUsed/>
    <w:rsid w:val="00D72E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E14"/>
  </w:style>
  <w:style w:type="paragraph" w:styleId="Prrafodelista">
    <w:name w:val="List Paragraph"/>
    <w:basedOn w:val="Normal"/>
    <w:uiPriority w:val="34"/>
    <w:qFormat/>
    <w:rsid w:val="00D72E1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2E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y.ceron@gmail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katherine.ceron@liceo-santacruzdetriana.c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Leonardo F. Vergara Marchant</cp:lastModifiedBy>
  <cp:revision>5</cp:revision>
  <dcterms:created xsi:type="dcterms:W3CDTF">2020-06-17T00:11:00Z</dcterms:created>
  <dcterms:modified xsi:type="dcterms:W3CDTF">2020-06-29T19:06:00Z</dcterms:modified>
</cp:coreProperties>
</file>