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E5831" w14:textId="77777777" w:rsidR="00F9244D" w:rsidRDefault="00F9244D" w:rsidP="00F9244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N°4 </w:t>
      </w:r>
    </w:p>
    <w:p w14:paraId="290A1DA7" w14:textId="77777777" w:rsidR="00F9244D" w:rsidRDefault="00F9244D" w:rsidP="00F9244D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>
        <w:rPr>
          <w:rFonts w:ascii="Arial" w:hAnsi="Arial" w:cs="Arial"/>
          <w:b/>
          <w:lang w:val="es-ES"/>
        </w:rPr>
        <w:t>Texto de estudio</w:t>
      </w:r>
      <w:r w:rsidRPr="00E96D81">
        <w:rPr>
          <w:rFonts w:ascii="Arial" w:hAnsi="Arial" w:cs="Arial"/>
          <w:b/>
          <w:lang w:val="es-ES"/>
        </w:rPr>
        <w:t>”</w:t>
      </w:r>
    </w:p>
    <w:p w14:paraId="04205EF2" w14:textId="77777777" w:rsidR="00F9244D" w:rsidRPr="005948C4" w:rsidRDefault="00F9244D" w:rsidP="00F9244D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61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F9244D" w:rsidRPr="00EC66B1" w14:paraId="03E720CE" w14:textId="77777777" w:rsidTr="00F9244D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2422" w14:textId="77777777" w:rsidR="00F9244D" w:rsidRPr="00EC66B1" w:rsidRDefault="00F9244D" w:rsidP="00BD641A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: 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20B5D" w14:textId="77777777" w:rsidR="00F9244D" w:rsidRPr="00EC66B1" w:rsidRDefault="00F9244D" w:rsidP="00BD641A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AE8C" w14:textId="48A9BA5D" w:rsidR="00F9244D" w:rsidRPr="00EC66B1" w:rsidRDefault="00F9244D" w:rsidP="00BD641A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PROFESOR(A):ANDREA GONZÁLEZ REBOLLEDO -NATALIA ALCAÍNO T.</w:t>
            </w:r>
          </w:p>
        </w:tc>
      </w:tr>
      <w:tr w:rsidR="00F9244D" w14:paraId="491288B2" w14:textId="77777777" w:rsidTr="00F9244D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40B2" w14:textId="77777777" w:rsidR="00F9244D" w:rsidRPr="00E96D81" w:rsidRDefault="00F9244D" w:rsidP="00BD641A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8DFE8" w14:textId="77777777" w:rsidR="00F9244D" w:rsidRPr="00E96D81" w:rsidRDefault="00F9244D" w:rsidP="00BD64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hyperlink r:id="rId7" w:history="1">
              <w:r w:rsidRPr="004C7AD2">
                <w:rPr>
                  <w:rStyle w:val="Hipervnculo"/>
                  <w:rFonts w:ascii="Arial" w:hAnsi="Arial" w:cs="Arial"/>
                  <w:b/>
                </w:rPr>
                <w:t>ANDREA.GONZALEZ@LICEO-SANTCRUZDETRIANA.CL</w:t>
              </w:r>
            </w:hyperlink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F9244D" w14:paraId="5EC9771A" w14:textId="77777777" w:rsidTr="00F9244D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DE17" w14:textId="7FF77CCA" w:rsidR="00F9244D" w:rsidRPr="00E96D81" w:rsidRDefault="00F9244D" w:rsidP="00BD641A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  <w:r w:rsidR="00A45535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18DB" w14:textId="77777777" w:rsidR="00F9244D" w:rsidRDefault="00F9244D" w:rsidP="00BD641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9244D" w14:paraId="682C5E75" w14:textId="77777777" w:rsidTr="00F9244D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0FB6" w14:textId="77777777" w:rsidR="00F9244D" w:rsidRDefault="00F9244D" w:rsidP="00BD64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61C6AF34" w14:textId="77777777" w:rsidR="00F9244D" w:rsidRDefault="00F9244D" w:rsidP="00F9244D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1E3C41EC" w14:textId="77777777" w:rsidR="00F9244D" w:rsidRPr="009B5AE6" w:rsidRDefault="00F9244D" w:rsidP="00F9244D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08B9C105" w14:textId="77777777" w:rsidR="00F9244D" w:rsidRDefault="00F9244D" w:rsidP="00F9244D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592E9ED4" w14:textId="77777777" w:rsidR="00F9244D" w:rsidRDefault="00F9244D" w:rsidP="00F9244D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C9005D4" w14:textId="77777777" w:rsidR="00F9244D" w:rsidRDefault="00F9244D" w:rsidP="00F9244D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6C3C758C" w14:textId="77777777" w:rsidR="00F9244D" w:rsidRDefault="00F9244D" w:rsidP="00F9244D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Recuerda que las actividades las debes realizar de forma individual.</w:t>
            </w:r>
          </w:p>
          <w:p w14:paraId="66766C79" w14:textId="77777777" w:rsidR="00F9244D" w:rsidRPr="009B5AE6" w:rsidRDefault="00F9244D" w:rsidP="00F9244D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09309C0E" w14:textId="77777777" w:rsidR="00F9244D" w:rsidRDefault="00F9244D" w:rsidP="00F9244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0CEC7DD4" w14:textId="77777777" w:rsidR="00FD738C" w:rsidRDefault="00F9244D" w:rsidP="00FD738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  <w:r w:rsidRPr="00A01874">
        <w:rPr>
          <w:rFonts w:ascii="Arial" w:eastAsiaTheme="minorHAnsi" w:hAnsi="Arial" w:cs="Arial"/>
          <w:b/>
          <w:u w:val="single"/>
        </w:rPr>
        <w:t xml:space="preserve">ACTIVIDAD A DESARROLLAR </w:t>
      </w:r>
    </w:p>
    <w:p w14:paraId="16A24E47" w14:textId="77777777" w:rsidR="00FD738C" w:rsidRDefault="00FD738C" w:rsidP="00FD738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1BAEF9B9" w14:textId="422F9A5D" w:rsidR="00FD738C" w:rsidRPr="00FD738C" w:rsidRDefault="00FD738C" w:rsidP="00FD738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20"/>
          <w:szCs w:val="20"/>
          <w:u w:val="single"/>
        </w:rPr>
      </w:pPr>
      <w:r>
        <w:rPr>
          <w:rFonts w:ascii="Arial" w:eastAsiaTheme="minorHAnsi" w:hAnsi="Arial" w:cs="Arial"/>
          <w:bCs/>
        </w:rPr>
        <w:t xml:space="preserve">I.- Debes leer </w:t>
      </w:r>
      <w:r w:rsidRPr="00FD738C">
        <w:rPr>
          <w:rFonts w:ascii="Arial" w:eastAsiaTheme="minorHAnsi" w:hAnsi="Arial" w:cs="Arial"/>
          <w:bCs/>
        </w:rPr>
        <w:t xml:space="preserve">fragmentos de </w:t>
      </w:r>
      <w:r w:rsidRPr="00FD738C">
        <w:rPr>
          <w:rFonts w:ascii="Arial" w:hAnsi="Arial" w:cs="Arial"/>
        </w:rPr>
        <w:t>Cartas de Vincent van Gogh a su hermano Théo que se encuentra a continuación</w:t>
      </w:r>
      <w:r>
        <w:rPr>
          <w:rFonts w:ascii="Arial" w:hAnsi="Arial" w:cs="Arial"/>
        </w:rPr>
        <w:t xml:space="preserve"> y luego responder las preguntas (</w:t>
      </w:r>
      <w:r>
        <w:rPr>
          <w:rFonts w:ascii="Arial" w:hAnsi="Arial" w:cs="Arial"/>
          <w:sz w:val="20"/>
          <w:szCs w:val="20"/>
        </w:rPr>
        <w:t>texto y preguntas página 13)</w:t>
      </w:r>
    </w:p>
    <w:p w14:paraId="7840D97C" w14:textId="6AE46993" w:rsidR="00FD738C" w:rsidRDefault="00FD738C" w:rsidP="00FD73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B30C3C" w14:textId="314630AE" w:rsidR="00FD738C" w:rsidRDefault="00FD738C" w:rsidP="00FD738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w:drawing>
          <wp:inline distT="0" distB="0" distL="0" distR="0" wp14:anchorId="6CC644EC" wp14:editId="47B730A7">
            <wp:extent cx="5916065" cy="36957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576" cy="371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0473" w14:textId="77777777" w:rsidR="00FD738C" w:rsidRDefault="00FD738C" w:rsidP="00FD73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AEE881" w14:textId="3741BCAD" w:rsidR="00FD738C" w:rsidRPr="00FD738C" w:rsidRDefault="00FD738C" w:rsidP="00FD73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D738C">
        <w:rPr>
          <w:rFonts w:ascii="Arial" w:hAnsi="Arial" w:cs="Arial"/>
          <w:b/>
          <w:bCs/>
          <w:sz w:val="24"/>
          <w:szCs w:val="24"/>
        </w:rPr>
        <w:lastRenderedPageBreak/>
        <w:t xml:space="preserve">Ahora responde estas preguntas: </w:t>
      </w:r>
    </w:p>
    <w:p w14:paraId="2B1A67FB" w14:textId="0BEBE0F8" w:rsidR="00FD738C" w:rsidRDefault="00FD738C" w:rsidP="00FD738C">
      <w:pPr>
        <w:autoSpaceDE w:val="0"/>
        <w:autoSpaceDN w:val="0"/>
        <w:adjustRightInd w:val="0"/>
        <w:spacing w:after="0" w:line="240" w:lineRule="auto"/>
      </w:pPr>
      <w:r w:rsidRPr="00C722DC">
        <w:rPr>
          <w:noProof/>
          <w:lang w:eastAsia="es-CL"/>
        </w:rPr>
        <w:drawing>
          <wp:inline distT="0" distB="0" distL="0" distR="0" wp14:anchorId="4A7BA796" wp14:editId="485B8D97">
            <wp:extent cx="4695825" cy="17786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25" t="44123" r="21597" b="34313"/>
                    <a:stretch/>
                  </pic:blipFill>
                  <pic:spPr bwMode="auto">
                    <a:xfrm>
                      <a:off x="0" y="0"/>
                      <a:ext cx="4944825" cy="187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24549" w14:textId="2A4B61CB" w:rsidR="00FD738C" w:rsidRDefault="00FD738C" w:rsidP="00FD738C">
      <w:pPr>
        <w:autoSpaceDE w:val="0"/>
        <w:autoSpaceDN w:val="0"/>
        <w:adjustRightInd w:val="0"/>
        <w:spacing w:after="0" w:line="240" w:lineRule="auto"/>
      </w:pPr>
    </w:p>
    <w:p w14:paraId="28F368BD" w14:textId="1D05D2C9" w:rsidR="00FD738C" w:rsidRDefault="00FD738C" w:rsidP="00FD738C">
      <w:pPr>
        <w:autoSpaceDE w:val="0"/>
        <w:autoSpaceDN w:val="0"/>
        <w:adjustRightInd w:val="0"/>
        <w:spacing w:after="0" w:line="240" w:lineRule="auto"/>
      </w:pPr>
    </w:p>
    <w:p w14:paraId="002C91D7" w14:textId="2D8638EA" w:rsidR="00FD738C" w:rsidRPr="00FD738C" w:rsidRDefault="00FD738C" w:rsidP="00FD738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II.- Lee el siguiente texto y responde las preguntas que aparecen a continuación. Recuerda que la actividad la debes realizar de manera individual. </w:t>
      </w:r>
      <w:r w:rsidRPr="00FD738C">
        <w:rPr>
          <w:rFonts w:ascii="Arial" w:hAnsi="Arial" w:cs="Arial"/>
          <w:sz w:val="20"/>
          <w:szCs w:val="20"/>
        </w:rPr>
        <w:t>(texto y preguntas página 14)</w:t>
      </w:r>
    </w:p>
    <w:p w14:paraId="03741E5F" w14:textId="72B8FDC8" w:rsidR="00FD738C" w:rsidRDefault="00FD738C" w:rsidP="00FD738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w:drawing>
          <wp:inline distT="0" distB="0" distL="0" distR="0" wp14:anchorId="3DECDBF1" wp14:editId="15509074">
            <wp:extent cx="5363962" cy="465772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481" cy="46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0AC5" w14:textId="0F66F065" w:rsidR="00FD738C" w:rsidRPr="00FD738C" w:rsidRDefault="00FD738C" w:rsidP="00FD73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D738C">
        <w:rPr>
          <w:rFonts w:ascii="Arial" w:hAnsi="Arial" w:cs="Arial"/>
          <w:b/>
          <w:bCs/>
          <w:sz w:val="24"/>
          <w:szCs w:val="24"/>
        </w:rPr>
        <w:lastRenderedPageBreak/>
        <w:t xml:space="preserve">Ahora responde estas preguntas: </w:t>
      </w:r>
    </w:p>
    <w:p w14:paraId="2F13D27A" w14:textId="7B21135A" w:rsidR="00FD738C" w:rsidRDefault="00FF5748" w:rsidP="00FD738C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AD413" wp14:editId="2C0B2383">
                <wp:simplePos x="0" y="0"/>
                <wp:positionH relativeFrom="column">
                  <wp:posOffset>5434965</wp:posOffset>
                </wp:positionH>
                <wp:positionV relativeFrom="paragraph">
                  <wp:posOffset>315595</wp:posOffset>
                </wp:positionV>
                <wp:extent cx="1057275" cy="2667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C80A6" w14:textId="45E666CE" w:rsidR="00FF5748" w:rsidRPr="00FF5748" w:rsidRDefault="00FF5748" w:rsidP="00FF574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57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1AD413" id="Rectángulo 12" o:spid="_x0000_s1026" style="position:absolute;margin-left:427.95pt;margin-top:24.85pt;width:83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" fillcolor="white [3201]" strokecolor="#70ad47 [3209]" strokeweight="1pt">
                <v:textbox>
                  <w:txbxContent>
                    <w:p w14:paraId="330C80A6" w14:textId="45E666CE" w:rsidR="00FF5748" w:rsidRPr="00FF5748" w:rsidRDefault="00FF5748" w:rsidP="00FF574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F5748">
                        <w:rPr>
                          <w:b/>
                          <w:bCs/>
                          <w:sz w:val="24"/>
                          <w:szCs w:val="24"/>
                        </w:rPr>
                        <w:t>INDIVIDUAL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9148C" wp14:editId="66F7F665">
                <wp:simplePos x="0" y="0"/>
                <wp:positionH relativeFrom="column">
                  <wp:posOffset>4996815</wp:posOffset>
                </wp:positionH>
                <wp:positionV relativeFrom="paragraph">
                  <wp:posOffset>382270</wp:posOffset>
                </wp:positionV>
                <wp:extent cx="371475" cy="171450"/>
                <wp:effectExtent l="0" t="19050" r="47625" b="38100"/>
                <wp:wrapNone/>
                <wp:docPr id="11" name="Flecha: a l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0D77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1" o:spid="_x0000_s1026" type="#_x0000_t13" style="position:absolute;margin-left:393.45pt;margin-top:30.1pt;width:29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" adj="16615" fillcolor="#4472c4 [3204]" strokecolor="#1f3763 [1604]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7A20265" wp14:editId="67383E2B">
            <wp:extent cx="4941911" cy="8667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489" cy="87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5CB0" w14:textId="77777777" w:rsidR="00FD738C" w:rsidRDefault="00FD738C" w:rsidP="00FD738C">
      <w:pPr>
        <w:autoSpaceDE w:val="0"/>
        <w:autoSpaceDN w:val="0"/>
        <w:adjustRightInd w:val="0"/>
        <w:spacing w:after="0" w:line="240" w:lineRule="auto"/>
      </w:pPr>
    </w:p>
    <w:p w14:paraId="462E81B6" w14:textId="24C66449" w:rsidR="00FD738C" w:rsidRPr="00F9244D" w:rsidRDefault="00FF5748" w:rsidP="00F9244D">
      <w:r>
        <w:rPr>
          <w:noProof/>
          <w:lang w:eastAsia="es-CL"/>
        </w:rPr>
        <w:drawing>
          <wp:inline distT="0" distB="0" distL="0" distR="0" wp14:anchorId="6A0213B7" wp14:editId="4D39D0F3">
            <wp:extent cx="6457138" cy="231457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241" cy="2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38C" w:rsidRPr="00F9244D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85127" w14:textId="77777777" w:rsidR="001E0DE3" w:rsidRDefault="001E0DE3" w:rsidP="003076A6">
      <w:pPr>
        <w:spacing w:after="0" w:line="240" w:lineRule="auto"/>
      </w:pPr>
      <w:r>
        <w:separator/>
      </w:r>
    </w:p>
  </w:endnote>
  <w:endnote w:type="continuationSeparator" w:id="0">
    <w:p w14:paraId="7D9313A1" w14:textId="77777777" w:rsidR="001E0DE3" w:rsidRDefault="001E0DE3" w:rsidP="00307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3843E" w14:textId="77777777" w:rsidR="001E0DE3" w:rsidRDefault="001E0DE3" w:rsidP="003076A6">
      <w:pPr>
        <w:spacing w:after="0" w:line="240" w:lineRule="auto"/>
      </w:pPr>
      <w:r>
        <w:separator/>
      </w:r>
    </w:p>
  </w:footnote>
  <w:footnote w:type="continuationSeparator" w:id="0">
    <w:p w14:paraId="1AA0F607" w14:textId="77777777" w:rsidR="001E0DE3" w:rsidRDefault="001E0DE3" w:rsidP="00307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B447D" w14:textId="1F7B6115" w:rsidR="0038751E" w:rsidRDefault="0038751E" w:rsidP="003076A6">
    <w:pPr>
      <w:pStyle w:val="Encabezado"/>
      <w:jc w:val="center"/>
    </w:pPr>
    <w:r w:rsidRPr="00EF3581">
      <w:rPr>
        <w:noProof/>
        <w:lang w:eastAsia="es-CL"/>
      </w:rPr>
      <w:drawing>
        <wp:inline distT="0" distB="0" distL="0" distR="0" wp14:anchorId="0B9A5D63" wp14:editId="0A3B4320">
          <wp:extent cx="609600" cy="584999"/>
          <wp:effectExtent l="0" t="0" r="0" b="571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612753" cy="58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2AAA39" w14:textId="77777777" w:rsidR="0038751E" w:rsidRPr="00B20D53" w:rsidRDefault="0038751E" w:rsidP="003076A6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07D12307" w14:textId="77777777" w:rsidR="0038751E" w:rsidRPr="00B20D53" w:rsidRDefault="0038751E" w:rsidP="003076A6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19F2376D" w14:textId="77777777" w:rsidR="0038751E" w:rsidRDefault="0038751E">
    <w:pPr>
      <w:pStyle w:val="Encabezado"/>
    </w:pPr>
  </w:p>
  <w:p w14:paraId="732AAA0B" w14:textId="77777777" w:rsidR="0038751E" w:rsidRDefault="003875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FF489C"/>
    <w:multiLevelType w:val="hybridMultilevel"/>
    <w:tmpl w:val="CD7A67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A6"/>
    <w:rsid w:val="001D50AC"/>
    <w:rsid w:val="001E0DE3"/>
    <w:rsid w:val="003076A6"/>
    <w:rsid w:val="0038751E"/>
    <w:rsid w:val="008E4906"/>
    <w:rsid w:val="00962AEC"/>
    <w:rsid w:val="00A45535"/>
    <w:rsid w:val="00B84770"/>
    <w:rsid w:val="00C83694"/>
    <w:rsid w:val="00F9244D"/>
    <w:rsid w:val="00FD738C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EB787E"/>
  <w15:chartTrackingRefBased/>
  <w15:docId w15:val="{74F091EB-FBC3-4726-A781-BC0234C3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6A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07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076A6"/>
  </w:style>
  <w:style w:type="paragraph" w:styleId="Piedepgina">
    <w:name w:val="footer"/>
    <w:basedOn w:val="Normal"/>
    <w:link w:val="PiedepginaCar"/>
    <w:uiPriority w:val="99"/>
    <w:unhideWhenUsed/>
    <w:rsid w:val="00307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6A6"/>
  </w:style>
  <w:style w:type="table" w:styleId="Tablaconcuadrcula">
    <w:name w:val="Table Grid"/>
    <w:basedOn w:val="Tablanormal"/>
    <w:uiPriority w:val="39"/>
    <w:rsid w:val="00307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76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924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DREA.GONZALEZ@LICEO-SANTCRUZDETRIANA.C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Leonardo F. Vergara Marchant</cp:lastModifiedBy>
  <cp:revision>3</cp:revision>
  <dcterms:created xsi:type="dcterms:W3CDTF">2020-06-19T01:08:00Z</dcterms:created>
  <dcterms:modified xsi:type="dcterms:W3CDTF">2020-06-29T20:43:00Z</dcterms:modified>
</cp:coreProperties>
</file>