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1AE6A" w14:textId="77777777" w:rsidR="00623736" w:rsidRPr="00F16885" w:rsidRDefault="00661331" w:rsidP="00661331">
      <w:pPr>
        <w:tabs>
          <w:tab w:val="left" w:pos="1530"/>
        </w:tabs>
        <w:rPr>
          <w:sz w:val="28"/>
          <w:szCs w:val="28"/>
        </w:rPr>
      </w:pPr>
      <w:r w:rsidRPr="00F16885">
        <w:rPr>
          <w:sz w:val="28"/>
          <w:szCs w:val="28"/>
        </w:rPr>
        <w:tab/>
      </w:r>
    </w:p>
    <w:p w14:paraId="703CFC03" w14:textId="77777777" w:rsidR="00661331" w:rsidRPr="00F16885" w:rsidRDefault="00661331" w:rsidP="00F16885">
      <w:pPr>
        <w:tabs>
          <w:tab w:val="left" w:pos="1530"/>
        </w:tabs>
        <w:jc w:val="center"/>
        <w:rPr>
          <w:b/>
          <w:sz w:val="28"/>
          <w:szCs w:val="28"/>
        </w:rPr>
      </w:pPr>
    </w:p>
    <w:p w14:paraId="013EF8B1" w14:textId="29E47529" w:rsidR="007E3389" w:rsidRPr="00BD0B02" w:rsidRDefault="00BD0B02" w:rsidP="00BD0B02">
      <w:pPr>
        <w:tabs>
          <w:tab w:val="left" w:pos="1530"/>
        </w:tabs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D0B02">
        <w:rPr>
          <w:rFonts w:ascii="Arial" w:hAnsi="Arial" w:cs="Arial"/>
          <w:b/>
          <w:sz w:val="28"/>
          <w:szCs w:val="28"/>
        </w:rPr>
        <w:tab/>
        <w:t>Actividad</w:t>
      </w:r>
    </w:p>
    <w:p w14:paraId="67D75898" w14:textId="77777777" w:rsidR="00D7781B" w:rsidRPr="00BD0B02" w:rsidRDefault="00D7781B" w:rsidP="00BD0B02">
      <w:pPr>
        <w:tabs>
          <w:tab w:val="left" w:pos="1530"/>
        </w:tabs>
        <w:jc w:val="both"/>
        <w:rPr>
          <w:rFonts w:ascii="Arial" w:hAnsi="Arial" w:cs="Arial"/>
          <w:sz w:val="28"/>
          <w:szCs w:val="28"/>
        </w:rPr>
      </w:pPr>
      <w:r w:rsidRPr="00BD0B02">
        <w:rPr>
          <w:rFonts w:ascii="Arial" w:hAnsi="Arial" w:cs="Arial"/>
          <w:sz w:val="28"/>
          <w:szCs w:val="28"/>
        </w:rPr>
        <w:t>Crear un informe en Word con lo señalado a continuación.</w:t>
      </w:r>
    </w:p>
    <w:p w14:paraId="4B6EBC31" w14:textId="77777777" w:rsidR="000D764C" w:rsidRPr="00BD0B02" w:rsidRDefault="00D7781B" w:rsidP="00BD0B02">
      <w:pPr>
        <w:tabs>
          <w:tab w:val="left" w:pos="1530"/>
        </w:tabs>
        <w:jc w:val="both"/>
        <w:rPr>
          <w:rFonts w:ascii="Arial" w:hAnsi="Arial" w:cs="Arial"/>
          <w:sz w:val="28"/>
          <w:szCs w:val="28"/>
        </w:rPr>
      </w:pPr>
      <w:r w:rsidRPr="00BD0B02">
        <w:rPr>
          <w:rFonts w:ascii="Arial" w:hAnsi="Arial" w:cs="Arial"/>
          <w:sz w:val="28"/>
          <w:szCs w:val="28"/>
        </w:rPr>
        <w:t>1- Buscar la clasificación de las señales de peligro y seguridad.</w:t>
      </w:r>
    </w:p>
    <w:p w14:paraId="72368FFF" w14:textId="77777777" w:rsidR="00D7781B" w:rsidRPr="00BD0B02" w:rsidRDefault="00D7781B" w:rsidP="00BD0B02">
      <w:pPr>
        <w:jc w:val="both"/>
        <w:rPr>
          <w:rFonts w:ascii="Arial" w:hAnsi="Arial" w:cs="Arial"/>
          <w:sz w:val="28"/>
          <w:szCs w:val="28"/>
        </w:rPr>
      </w:pPr>
      <w:r w:rsidRPr="00BD0B02">
        <w:rPr>
          <w:rFonts w:ascii="Arial" w:hAnsi="Arial" w:cs="Arial"/>
          <w:sz w:val="28"/>
          <w:szCs w:val="28"/>
        </w:rPr>
        <w:t>2- Id</w:t>
      </w:r>
      <w:bookmarkStart w:id="0" w:name="_GoBack"/>
      <w:bookmarkEnd w:id="0"/>
      <w:r w:rsidRPr="00BD0B02">
        <w:rPr>
          <w:rFonts w:ascii="Arial" w:hAnsi="Arial" w:cs="Arial"/>
          <w:sz w:val="28"/>
          <w:szCs w:val="28"/>
        </w:rPr>
        <w:t>entificar los equipos de protección personal (E.P.P.) que requiera cada señalética.</w:t>
      </w:r>
    </w:p>
    <w:p w14:paraId="323F0E91" w14:textId="77777777" w:rsidR="000D764C" w:rsidRPr="00BD0B02" w:rsidRDefault="00D7781B" w:rsidP="00BD0B02">
      <w:pPr>
        <w:tabs>
          <w:tab w:val="left" w:pos="1530"/>
        </w:tabs>
        <w:jc w:val="both"/>
        <w:rPr>
          <w:rFonts w:ascii="Arial" w:hAnsi="Arial" w:cs="Arial"/>
          <w:sz w:val="28"/>
          <w:szCs w:val="28"/>
        </w:rPr>
      </w:pPr>
      <w:r w:rsidRPr="00BD0B02">
        <w:rPr>
          <w:rFonts w:ascii="Arial" w:hAnsi="Arial" w:cs="Arial"/>
          <w:sz w:val="28"/>
          <w:szCs w:val="28"/>
        </w:rPr>
        <w:t>3- Acompañar cada definición con una imagen de la señalética.</w:t>
      </w:r>
    </w:p>
    <w:p w14:paraId="381E9DED" w14:textId="77777777" w:rsidR="002D6AAF" w:rsidRPr="00BD0B02" w:rsidRDefault="002D6AAF" w:rsidP="00BD0B02">
      <w:pPr>
        <w:tabs>
          <w:tab w:val="left" w:pos="1530"/>
        </w:tabs>
        <w:jc w:val="both"/>
        <w:rPr>
          <w:rFonts w:ascii="Arial" w:hAnsi="Arial" w:cs="Arial"/>
          <w:sz w:val="28"/>
          <w:szCs w:val="28"/>
        </w:rPr>
      </w:pPr>
      <w:r w:rsidRPr="00BD0B02">
        <w:rPr>
          <w:rFonts w:ascii="Arial" w:hAnsi="Arial" w:cs="Arial"/>
          <w:sz w:val="28"/>
          <w:szCs w:val="28"/>
        </w:rPr>
        <w:t>4- Dibuje o mencione los lugares y cuáles son las señales de seguridad que se deben de encontrar en el Liceo.</w:t>
      </w:r>
    </w:p>
    <w:p w14:paraId="099D715B" w14:textId="77777777" w:rsidR="00D7781B" w:rsidRPr="00F16885" w:rsidRDefault="00D7781B" w:rsidP="00661331">
      <w:pPr>
        <w:tabs>
          <w:tab w:val="left" w:pos="1530"/>
        </w:tabs>
        <w:rPr>
          <w:sz w:val="28"/>
          <w:szCs w:val="28"/>
        </w:rPr>
      </w:pPr>
    </w:p>
    <w:p w14:paraId="781264E1" w14:textId="77777777" w:rsidR="00941B84" w:rsidRPr="00F16885" w:rsidRDefault="00941B84" w:rsidP="000D764C">
      <w:pPr>
        <w:tabs>
          <w:tab w:val="left" w:pos="6298"/>
        </w:tabs>
        <w:rPr>
          <w:sz w:val="28"/>
          <w:szCs w:val="28"/>
        </w:rPr>
      </w:pPr>
    </w:p>
    <w:p w14:paraId="74B50E1C" w14:textId="77777777" w:rsidR="00941B84" w:rsidRPr="00F16885" w:rsidRDefault="00941B84" w:rsidP="000D764C">
      <w:pPr>
        <w:tabs>
          <w:tab w:val="left" w:pos="6298"/>
        </w:tabs>
        <w:rPr>
          <w:sz w:val="28"/>
          <w:szCs w:val="28"/>
        </w:rPr>
      </w:pPr>
    </w:p>
    <w:p w14:paraId="60EB4A78" w14:textId="77777777" w:rsidR="00941B84" w:rsidRPr="00F16885" w:rsidRDefault="00941B84" w:rsidP="000D764C">
      <w:pPr>
        <w:tabs>
          <w:tab w:val="left" w:pos="6298"/>
        </w:tabs>
        <w:rPr>
          <w:sz w:val="28"/>
          <w:szCs w:val="28"/>
        </w:rPr>
      </w:pPr>
    </w:p>
    <w:p w14:paraId="3D94D900" w14:textId="77777777" w:rsidR="000D764C" w:rsidRPr="00F16885" w:rsidRDefault="000D764C" w:rsidP="000D764C">
      <w:pPr>
        <w:tabs>
          <w:tab w:val="left" w:pos="6298"/>
        </w:tabs>
        <w:rPr>
          <w:sz w:val="28"/>
          <w:szCs w:val="28"/>
        </w:rPr>
      </w:pPr>
    </w:p>
    <w:sectPr w:rsidR="000D764C" w:rsidRPr="00F16885" w:rsidSect="0066133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AFC47" w14:textId="77777777" w:rsidR="00BB214C" w:rsidRDefault="00BB214C" w:rsidP="00661331">
      <w:pPr>
        <w:spacing w:after="0" w:line="240" w:lineRule="auto"/>
      </w:pPr>
      <w:r>
        <w:separator/>
      </w:r>
    </w:p>
  </w:endnote>
  <w:endnote w:type="continuationSeparator" w:id="0">
    <w:p w14:paraId="6A4FDDED" w14:textId="77777777" w:rsidR="00BB214C" w:rsidRDefault="00BB214C" w:rsidP="0066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08632" w14:textId="77777777" w:rsidR="00BB214C" w:rsidRDefault="00BB214C" w:rsidP="00661331">
      <w:pPr>
        <w:spacing w:after="0" w:line="240" w:lineRule="auto"/>
      </w:pPr>
      <w:r>
        <w:separator/>
      </w:r>
    </w:p>
  </w:footnote>
  <w:footnote w:type="continuationSeparator" w:id="0">
    <w:p w14:paraId="2E811244" w14:textId="77777777" w:rsidR="00BB214C" w:rsidRDefault="00BB214C" w:rsidP="00661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0A2DB" w14:textId="77777777" w:rsidR="00623736" w:rsidRDefault="0062373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ACD6E69" wp14:editId="16118C49">
          <wp:simplePos x="0" y="0"/>
          <wp:positionH relativeFrom="margin">
            <wp:posOffset>-171450</wp:posOffset>
          </wp:positionH>
          <wp:positionV relativeFrom="paragraph">
            <wp:posOffset>-105410</wp:posOffset>
          </wp:positionV>
          <wp:extent cx="1104900" cy="10477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33" t="13986" r="7143" b="9091"/>
                  <a:stretch/>
                </pic:blipFill>
                <pic:spPr bwMode="auto">
                  <a:xfrm>
                    <a:off x="0" y="0"/>
                    <a:ext cx="11049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3A3F93B4" wp14:editId="3412294C">
          <wp:simplePos x="0" y="0"/>
          <wp:positionH relativeFrom="column">
            <wp:posOffset>4467225</wp:posOffset>
          </wp:positionH>
          <wp:positionV relativeFrom="paragraph">
            <wp:posOffset>8890</wp:posOffset>
          </wp:positionV>
          <wp:extent cx="1619250" cy="92392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82823"/>
    <w:multiLevelType w:val="hybridMultilevel"/>
    <w:tmpl w:val="ECFC0C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416C8"/>
    <w:multiLevelType w:val="hybridMultilevel"/>
    <w:tmpl w:val="E38632A6"/>
    <w:lvl w:ilvl="0" w:tplc="E88CC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31"/>
    <w:rsid w:val="00014F4D"/>
    <w:rsid w:val="000D764C"/>
    <w:rsid w:val="001321E6"/>
    <w:rsid w:val="00160EA7"/>
    <w:rsid w:val="001D6F86"/>
    <w:rsid w:val="002D6AAF"/>
    <w:rsid w:val="00306035"/>
    <w:rsid w:val="004208DA"/>
    <w:rsid w:val="00584C89"/>
    <w:rsid w:val="00591055"/>
    <w:rsid w:val="005D72C5"/>
    <w:rsid w:val="00623736"/>
    <w:rsid w:val="006379E8"/>
    <w:rsid w:val="00661331"/>
    <w:rsid w:val="00712C71"/>
    <w:rsid w:val="00715E31"/>
    <w:rsid w:val="00797585"/>
    <w:rsid w:val="007E3389"/>
    <w:rsid w:val="008A2FD5"/>
    <w:rsid w:val="008F4452"/>
    <w:rsid w:val="0090039A"/>
    <w:rsid w:val="00941B84"/>
    <w:rsid w:val="009944F9"/>
    <w:rsid w:val="009B0A38"/>
    <w:rsid w:val="009C0523"/>
    <w:rsid w:val="00A5191F"/>
    <w:rsid w:val="00B27359"/>
    <w:rsid w:val="00BB214C"/>
    <w:rsid w:val="00BD0B02"/>
    <w:rsid w:val="00C31902"/>
    <w:rsid w:val="00C752A8"/>
    <w:rsid w:val="00D7781B"/>
    <w:rsid w:val="00E85E07"/>
    <w:rsid w:val="00F16885"/>
    <w:rsid w:val="00F34B1E"/>
    <w:rsid w:val="00FA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58E8"/>
  <w15:chartTrackingRefBased/>
  <w15:docId w15:val="{161E9B20-D214-4B9F-95D2-06D64CE1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13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331"/>
  </w:style>
  <w:style w:type="paragraph" w:styleId="Piedepgina">
    <w:name w:val="footer"/>
    <w:basedOn w:val="Normal"/>
    <w:link w:val="PiedepginaCar"/>
    <w:uiPriority w:val="99"/>
    <w:unhideWhenUsed/>
    <w:rsid w:val="006613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331"/>
  </w:style>
  <w:style w:type="paragraph" w:styleId="Prrafodelista">
    <w:name w:val="List Paragraph"/>
    <w:basedOn w:val="Normal"/>
    <w:uiPriority w:val="34"/>
    <w:qFormat/>
    <w:rsid w:val="007E338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Kendall Ramirez</dc:creator>
  <cp:keywords/>
  <dc:description/>
  <cp:lastModifiedBy>andrea gonzalez</cp:lastModifiedBy>
  <cp:revision>2</cp:revision>
  <dcterms:created xsi:type="dcterms:W3CDTF">2020-03-28T21:57:00Z</dcterms:created>
  <dcterms:modified xsi:type="dcterms:W3CDTF">2020-03-28T21:57:00Z</dcterms:modified>
</cp:coreProperties>
</file>