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B0637" w14:textId="77777777" w:rsidR="000A0687" w:rsidRDefault="000A0687" w:rsidP="000A068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N°3</w:t>
      </w:r>
    </w:p>
    <w:p w14:paraId="1F0A5CFA" w14:textId="77777777" w:rsidR="000A0687" w:rsidRPr="007247A9" w:rsidRDefault="000A0687" w:rsidP="000A0687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  <w:lang w:val="es-ES"/>
        </w:rPr>
        <w:t>DERECHOS Y DEBERES DE LA CIUDADANÍA</w:t>
      </w:r>
      <w:r w:rsidRPr="007247A9">
        <w:rPr>
          <w:rFonts w:ascii="Arial" w:hAnsi="Arial" w:cs="Arial"/>
          <w:b/>
          <w:lang w:val="es-ES"/>
        </w:rPr>
        <w:t>”</w:t>
      </w:r>
    </w:p>
    <w:tbl>
      <w:tblPr>
        <w:tblpPr w:leftFromText="141" w:rightFromText="141" w:vertAnchor="text" w:horzAnchor="margin" w:tblpXSpec="center" w:tblpY="149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0A0687" w:rsidRPr="00EC66B1" w14:paraId="7F242562" w14:textId="77777777" w:rsidTr="000A068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DADBC" w14:textId="77777777" w:rsidR="000A0687" w:rsidRPr="00574E87" w:rsidRDefault="000A0687" w:rsidP="000A068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EDUCACIÓN CIUDADANA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EFC95" w14:textId="77777777" w:rsidR="000A0687" w:rsidRPr="00574E87" w:rsidRDefault="000A0687" w:rsidP="000A0687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3</w:t>
            </w: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B6DE3" w14:textId="77777777" w:rsidR="000A0687" w:rsidRDefault="000A0687" w:rsidP="000A0687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>PROFESORA: KATHERINE CERÓN LARA</w:t>
            </w:r>
          </w:p>
          <w:p w14:paraId="786CC08F" w14:textId="75F193BE" w:rsidR="001D2FFB" w:rsidRPr="00574E87" w:rsidRDefault="001D2FFB" w:rsidP="000A0687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Cs w:val="20"/>
                <w:lang w:val="es-ES"/>
              </w:rPr>
              <w:t xml:space="preserve">                         NATALIA ALCAÍNO TRINCADO</w:t>
            </w:r>
          </w:p>
        </w:tc>
      </w:tr>
      <w:tr w:rsidR="000A0687" w14:paraId="692C49A9" w14:textId="77777777" w:rsidTr="000A0687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0F1F" w14:textId="77777777" w:rsidR="000A0687" w:rsidRPr="00574E87" w:rsidRDefault="000A0687" w:rsidP="000A0687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483FA" w14:textId="77777777" w:rsidR="000A0687" w:rsidRDefault="000A0687" w:rsidP="000A0687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</w:p>
          <w:p w14:paraId="2B3FEF1B" w14:textId="16F09FF3" w:rsidR="000A0687" w:rsidRDefault="00C36DF1" w:rsidP="000A0687">
            <w:pPr>
              <w:spacing w:after="0"/>
              <w:rPr>
                <w:rFonts w:ascii="Arial" w:hAnsi="Arial" w:cs="Arial"/>
                <w:b/>
              </w:rPr>
            </w:pPr>
            <w:hyperlink r:id="rId7" w:history="1">
              <w:r w:rsidR="000A0687" w:rsidRPr="00D74FB3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 w:rsidR="000A0687">
              <w:rPr>
                <w:rFonts w:ascii="Arial" w:hAnsi="Arial" w:cs="Arial"/>
                <w:b/>
              </w:rPr>
              <w:t xml:space="preserve"> </w:t>
            </w:r>
          </w:p>
          <w:p w14:paraId="7041EB59" w14:textId="77777777" w:rsidR="000A0687" w:rsidRDefault="00C36DF1" w:rsidP="000A0687">
            <w:pPr>
              <w:spacing w:after="0"/>
              <w:rPr>
                <w:rFonts w:ascii="Arial" w:hAnsi="Arial" w:cs="Arial"/>
                <w:b/>
              </w:rPr>
            </w:pPr>
            <w:hyperlink r:id="rId8" w:history="1">
              <w:r w:rsidR="000A0687" w:rsidRPr="00D74FB3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 w:rsidR="000A0687">
              <w:rPr>
                <w:rFonts w:ascii="Arial" w:hAnsi="Arial" w:cs="Arial"/>
                <w:b/>
              </w:rPr>
              <w:t xml:space="preserve"> </w:t>
            </w:r>
          </w:p>
          <w:p w14:paraId="1BBDB188" w14:textId="784CD0B8" w:rsidR="000A0687" w:rsidRDefault="00C36DF1" w:rsidP="000A0687">
            <w:pPr>
              <w:spacing w:after="0"/>
              <w:rPr>
                <w:rFonts w:ascii="Arial" w:hAnsi="Arial" w:cs="Arial"/>
                <w:b/>
              </w:rPr>
            </w:pPr>
            <w:hyperlink r:id="rId9" w:history="1">
              <w:r w:rsidR="000A0687" w:rsidRPr="00D74FB3">
                <w:rPr>
                  <w:rStyle w:val="Hipervnculo"/>
                  <w:rFonts w:ascii="Arial" w:hAnsi="Arial" w:cs="Arial"/>
                  <w:b/>
                </w:rPr>
                <w:t>Natalia.alcaino@liceo-santacruzdetriana.cl</w:t>
              </w:r>
            </w:hyperlink>
          </w:p>
          <w:p w14:paraId="0C877493" w14:textId="2909B813" w:rsidR="000A0687" w:rsidRDefault="00C36DF1" w:rsidP="000A0687">
            <w:pPr>
              <w:spacing w:after="0"/>
              <w:rPr>
                <w:rFonts w:ascii="Arial" w:hAnsi="Arial" w:cs="Arial"/>
                <w:b/>
              </w:rPr>
            </w:pPr>
            <w:hyperlink r:id="rId10" w:history="1">
              <w:r w:rsidR="000A0687" w:rsidRPr="00D74FB3">
                <w:rPr>
                  <w:rStyle w:val="Hipervnculo"/>
                  <w:rFonts w:ascii="Arial" w:hAnsi="Arial" w:cs="Arial"/>
                  <w:b/>
                </w:rPr>
                <w:t>Pie.ltsc@gmail.com</w:t>
              </w:r>
            </w:hyperlink>
          </w:p>
          <w:p w14:paraId="4EC4A64A" w14:textId="3B64290C" w:rsidR="000A0687" w:rsidRPr="00574E87" w:rsidRDefault="000A0687" w:rsidP="000A068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A0687" w14:paraId="350BBAD1" w14:textId="77777777" w:rsidTr="000A0687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BDFF" w14:textId="77777777" w:rsidR="000A0687" w:rsidRPr="00574E87" w:rsidRDefault="000A0687" w:rsidP="000A0687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FC52A" w14:textId="77777777" w:rsidR="000A0687" w:rsidRPr="00574E87" w:rsidRDefault="000A0687" w:rsidP="000A0687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entrega: hasta el 16 de junio</w:t>
            </w:r>
          </w:p>
        </w:tc>
      </w:tr>
      <w:tr w:rsidR="000A0687" w14:paraId="599E3155" w14:textId="77777777" w:rsidTr="000A0687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C69C" w14:textId="77777777" w:rsidR="000A0687" w:rsidRPr="00574E87" w:rsidRDefault="000A0687" w:rsidP="000A0687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1E720A9E" w14:textId="77777777" w:rsidR="000A0687" w:rsidRPr="00574E87" w:rsidRDefault="000A0687" w:rsidP="000A06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180E0EDE" w14:textId="77777777" w:rsidR="000A0687" w:rsidRPr="00574E87" w:rsidRDefault="000A0687" w:rsidP="000A06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6E5D085A" w14:textId="77777777" w:rsidR="000A0687" w:rsidRPr="00574E87" w:rsidRDefault="000A0687" w:rsidP="000A06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02165D42" w14:textId="77777777" w:rsidR="000A0687" w:rsidRPr="00574E87" w:rsidRDefault="000A0687" w:rsidP="000A06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2F046A7E" w14:textId="77777777" w:rsidR="000A0687" w:rsidRPr="00574E87" w:rsidRDefault="000A0687" w:rsidP="000A06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5776427C" w14:textId="77777777" w:rsidR="000A0687" w:rsidRPr="00574E87" w:rsidRDefault="000A0687" w:rsidP="000A06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6EE1704D" w14:textId="77777777" w:rsidR="000A0687" w:rsidRPr="00574E87" w:rsidRDefault="000A0687" w:rsidP="000A06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32FDD9C2" w14:textId="77777777" w:rsidR="009D6835" w:rsidRDefault="009D6835" w:rsidP="000A0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076525B4" w14:textId="77777777" w:rsidR="009D6835" w:rsidRDefault="009D6835" w:rsidP="000A0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64E94E5" w14:textId="4F97A36B" w:rsidR="000A0687" w:rsidRDefault="000A0687" w:rsidP="000A0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60288" behindDoc="1" locked="0" layoutInCell="1" allowOverlap="1" wp14:anchorId="4E762A30" wp14:editId="2EA7193D">
            <wp:simplePos x="0" y="0"/>
            <wp:positionH relativeFrom="column">
              <wp:posOffset>2253615</wp:posOffset>
            </wp:positionH>
            <wp:positionV relativeFrom="paragraph">
              <wp:posOffset>12065</wp:posOffset>
            </wp:positionV>
            <wp:extent cx="1859915" cy="2371725"/>
            <wp:effectExtent l="0" t="0" r="6985" b="9525"/>
            <wp:wrapTight wrapText="bothSides">
              <wp:wrapPolygon edited="0">
                <wp:start x="0" y="0"/>
                <wp:lineTo x="0" y="21513"/>
                <wp:lineTo x="21460" y="21513"/>
                <wp:lineTo x="2146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3° medio E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7A9">
        <w:rPr>
          <w:rFonts w:ascii="Arial" w:hAnsi="Arial" w:cs="Arial"/>
          <w:b/>
          <w:u w:val="single"/>
        </w:rPr>
        <w:t xml:space="preserve">ACTIVIDAD A DESARROLLAR </w:t>
      </w:r>
      <w:r>
        <w:rPr>
          <w:rFonts w:ascii="Arial" w:hAnsi="Arial" w:cs="Arial"/>
          <w:b/>
          <w:u w:val="single"/>
        </w:rPr>
        <w:t xml:space="preserve">         </w:t>
      </w:r>
    </w:p>
    <w:p w14:paraId="3FB31146" w14:textId="119F79CA" w:rsidR="000A0687" w:rsidRDefault="000A0687" w:rsidP="000A0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3AA7C7A" w14:textId="77777777" w:rsidR="000A0687" w:rsidRDefault="000A0687" w:rsidP="000A06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2D1FC61" w14:textId="26D9A11D" w:rsidR="000A0687" w:rsidRDefault="000A0687"/>
    <w:p w14:paraId="51E07DC4" w14:textId="0F07F2C0" w:rsidR="009D6835" w:rsidRDefault="00C9642E"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2D825C" wp14:editId="3D87B38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33575" cy="111442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794A" w14:textId="3872688D" w:rsidR="00C9642E" w:rsidRPr="00182476" w:rsidRDefault="00C9642E" w:rsidP="00C9642E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9642E">
                              <w:rPr>
                                <w:b/>
                                <w:highlight w:val="yellow"/>
                              </w:rPr>
                              <w:t xml:space="preserve">Al final de cada página nos encontraremos con el significado de las palabras marcadas en </w:t>
                            </w:r>
                            <w:r w:rsidRPr="00C9642E">
                              <w:rPr>
                                <w:b/>
                                <w:color w:val="FF0000"/>
                                <w:highlight w:val="yellow"/>
                              </w:rPr>
                              <w:t>rojo</w:t>
                            </w:r>
                            <w:r w:rsidRPr="00C9642E">
                              <w:rPr>
                                <w:b/>
                                <w:highlight w:val="yellow"/>
                              </w:rPr>
                              <w:t xml:space="preserve"> en caso de que presentes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D82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65pt;width:152.25pt;height:87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">
                <v:textbox>
                  <w:txbxContent>
                    <w:p w14:paraId="6A3D794A" w14:textId="3872688D" w:rsidR="00C9642E" w:rsidRPr="00182476" w:rsidRDefault="00C9642E" w:rsidP="00C9642E">
                      <w:pPr>
                        <w:jc w:val="both"/>
                        <w:rPr>
                          <w:b/>
                        </w:rPr>
                      </w:pPr>
                      <w:r w:rsidRPr="00C9642E">
                        <w:rPr>
                          <w:b/>
                          <w:highlight w:val="yellow"/>
                        </w:rPr>
                        <w:t xml:space="preserve">Al final de cada página nos encontraremos con el significado de las palabras marcadas en </w:t>
                      </w:r>
                      <w:r w:rsidRPr="00C9642E">
                        <w:rPr>
                          <w:b/>
                          <w:color w:val="FF0000"/>
                          <w:highlight w:val="yellow"/>
                        </w:rPr>
                        <w:t>rojo</w:t>
                      </w:r>
                      <w:r w:rsidRPr="00C9642E">
                        <w:rPr>
                          <w:b/>
                          <w:highlight w:val="yellow"/>
                        </w:rPr>
                        <w:t xml:space="preserve"> en caso de que presentes dudas.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5A4FA9" w14:textId="5976DA20" w:rsidR="009D6835" w:rsidRDefault="009D6835"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B623DD" wp14:editId="09CDE980">
                <wp:simplePos x="0" y="0"/>
                <wp:positionH relativeFrom="column">
                  <wp:posOffset>4377690</wp:posOffset>
                </wp:positionH>
                <wp:positionV relativeFrom="paragraph">
                  <wp:posOffset>8890</wp:posOffset>
                </wp:positionV>
                <wp:extent cx="1600200" cy="4572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F46D" w14:textId="2568BDBF" w:rsidR="000A0687" w:rsidRPr="00182476" w:rsidRDefault="000A0687" w:rsidP="000A0687">
                            <w:pPr>
                              <w:rPr>
                                <w:b/>
                              </w:rPr>
                            </w:pPr>
                            <w:r w:rsidRPr="000A0687">
                              <w:rPr>
                                <w:b/>
                                <w:highlight w:val="yellow"/>
                              </w:rPr>
                              <w:t>NO OLVIDES TU LIBRO SI TIENES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623DD" id="_x0000_s1027" type="#_x0000_t202" style="position:absolute;margin-left:344.7pt;margin-top:.7pt;width:126pt;height:3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">
                <v:textbox>
                  <w:txbxContent>
                    <w:p w14:paraId="19B1F46D" w14:textId="2568BDBF" w:rsidR="000A0687" w:rsidRPr="00182476" w:rsidRDefault="000A0687" w:rsidP="000A0687">
                      <w:pPr>
                        <w:rPr>
                          <w:b/>
                        </w:rPr>
                      </w:pPr>
                      <w:r w:rsidRPr="000A0687">
                        <w:rPr>
                          <w:b/>
                          <w:highlight w:val="yellow"/>
                        </w:rPr>
                        <w:t>NO OLVIDES TU LIBRO</w:t>
                      </w:r>
                      <w:r w:rsidRPr="000A0687">
                        <w:rPr>
                          <w:b/>
                          <w:highlight w:val="yellow"/>
                        </w:rPr>
                        <w:t xml:space="preserve"> SI TIENES DUDAS.</w:t>
                      </w:r>
                    </w:p>
                  </w:txbxContent>
                </v:textbox>
              </v:shape>
            </w:pict>
          </mc:Fallback>
        </mc:AlternateContent>
      </w:r>
    </w:p>
    <w:p w14:paraId="10996325" w14:textId="3DA21B8E" w:rsidR="009D6835" w:rsidRDefault="009D6835"/>
    <w:p w14:paraId="4C5BC995" w14:textId="785133F0" w:rsidR="009D6835" w:rsidRDefault="009D6835"/>
    <w:p w14:paraId="5E428415" w14:textId="77777777" w:rsidR="009D6835" w:rsidRDefault="009D6835"/>
    <w:p w14:paraId="53F0BEA0" w14:textId="55CDDF0F" w:rsidR="000A0687" w:rsidRDefault="000A0687"/>
    <w:p w14:paraId="252ED772" w14:textId="77777777" w:rsidR="000A0687" w:rsidRPr="00184333" w:rsidRDefault="000A0687" w:rsidP="000A068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>
        <w:rPr>
          <w:rFonts w:ascii="Arial" w:hAnsi="Arial" w:cs="Arial"/>
        </w:rPr>
        <w:t>la guía de contenido (25, 30,31,32,33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55F3219B" w14:textId="4E641819" w:rsidR="000A0687" w:rsidRDefault="000A0687"/>
    <w:p w14:paraId="70FD4947" w14:textId="3FF10C99" w:rsidR="009D6835" w:rsidRDefault="009D6835"/>
    <w:p w14:paraId="5A1C83BB" w14:textId="77777777" w:rsidR="009D6835" w:rsidRDefault="009D6835"/>
    <w:p w14:paraId="3902AF3B" w14:textId="12F68709" w:rsidR="000A0687" w:rsidRDefault="000A0687" w:rsidP="000A068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Lee las opiniones que se encuentran a continuación </w:t>
      </w:r>
      <w:r w:rsidRPr="00C9642E">
        <w:rPr>
          <w:rFonts w:ascii="Arial" w:hAnsi="Arial" w:cs="Arial"/>
          <w:sz w:val="20"/>
          <w:szCs w:val="20"/>
        </w:rPr>
        <w:t>(También las puedes encontrar en las páginas 24 y 25 del texto)</w:t>
      </w:r>
      <w:r>
        <w:rPr>
          <w:rFonts w:ascii="Arial" w:hAnsi="Arial" w:cs="Arial"/>
        </w:rPr>
        <w:t xml:space="preserve"> luego responde las preguntas. </w:t>
      </w:r>
      <w:r w:rsidRPr="00C9642E">
        <w:rPr>
          <w:rFonts w:ascii="Arial" w:hAnsi="Arial" w:cs="Arial"/>
          <w:sz w:val="20"/>
          <w:szCs w:val="20"/>
        </w:rPr>
        <w:t>(además Las puedes encontrar en el cuadro ¡AHORA OPINA TU!  de la página 25)</w:t>
      </w:r>
      <w:r>
        <w:rPr>
          <w:rFonts w:ascii="Arial" w:hAnsi="Arial" w:cs="Arial"/>
        </w:rPr>
        <w:t xml:space="preserve"> </w:t>
      </w:r>
      <w:r w:rsidRPr="000A0687">
        <w:rPr>
          <w:rFonts w:ascii="Arial" w:hAnsi="Arial" w:cs="Arial"/>
          <w:b/>
          <w:bCs/>
        </w:rPr>
        <w:t>no olvides destacar la información relevante de los textos</w:t>
      </w:r>
    </w:p>
    <w:p w14:paraId="16A71F8A" w14:textId="3AD75114" w:rsidR="009D6835" w:rsidRDefault="009D6835" w:rsidP="009D68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4E3684" w14:textId="51FA7DF7" w:rsidR="009D6835" w:rsidRPr="009D6835" w:rsidRDefault="009D6835" w:rsidP="009D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1BF47B2" wp14:editId="732AF3DD">
            <wp:extent cx="2953162" cy="83831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83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1B38E" w14:textId="0530006B" w:rsidR="000A0687" w:rsidRDefault="000A0687" w:rsidP="000A0687">
      <w:pPr>
        <w:jc w:val="center"/>
      </w:pPr>
    </w:p>
    <w:p w14:paraId="43856BEB" w14:textId="7A8F926F" w:rsidR="009D6835" w:rsidRDefault="009D6835" w:rsidP="000A0687">
      <w:pPr>
        <w:jc w:val="both"/>
      </w:pPr>
      <w:r>
        <w:t xml:space="preserve"> </w:t>
      </w:r>
      <w:r>
        <w:rPr>
          <w:noProof/>
        </w:rPr>
        <w:drawing>
          <wp:inline distT="0" distB="0" distL="0" distR="0" wp14:anchorId="28412757" wp14:editId="5B040D3D">
            <wp:extent cx="2628900" cy="4057108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66" cy="405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08BC1EA" wp14:editId="0EF0A4F1">
            <wp:extent cx="2847975" cy="5010149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57" cy="504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004E1" w14:textId="3BB09E3A" w:rsidR="008E6345" w:rsidRDefault="009D6835" w:rsidP="000A0687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E85C8" wp14:editId="504DFE72">
                <wp:simplePos x="0" y="0"/>
                <wp:positionH relativeFrom="column">
                  <wp:posOffset>3187065</wp:posOffset>
                </wp:positionH>
                <wp:positionV relativeFrom="paragraph">
                  <wp:posOffset>187325</wp:posOffset>
                </wp:positionV>
                <wp:extent cx="2952750" cy="3495675"/>
                <wp:effectExtent l="0" t="0" r="19050" b="2857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495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A5812" w14:textId="538B64F3" w:rsidR="008E6345" w:rsidRPr="008E6345" w:rsidRDefault="008E6345" w:rsidP="008E63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634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Responde las siguientes preguntas</w:t>
                            </w:r>
                          </w:p>
                          <w:p w14:paraId="3E29F7D6" w14:textId="77777777" w:rsidR="008E6345" w:rsidRDefault="008E6345" w:rsidP="009D6835">
                            <w:pPr>
                              <w:jc w:val="both"/>
                            </w:pPr>
                          </w:p>
                          <w:p w14:paraId="638D19B7" w14:textId="15717F36" w:rsidR="009D6835" w:rsidRPr="008E6345" w:rsidRDefault="009D6835" w:rsidP="009D6835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E6345">
                              <w:rPr>
                                <w:sz w:val="24"/>
                                <w:szCs w:val="24"/>
                              </w:rPr>
                              <w:t xml:space="preserve">1.- A partir de las opiniones de las personas entrevistas que leíste, </w:t>
                            </w:r>
                            <w:r w:rsidRPr="008E63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¿Qué son los derechos humanos?</w:t>
                            </w:r>
                          </w:p>
                          <w:p w14:paraId="3E84D5DA" w14:textId="02415B7A" w:rsidR="009D6835" w:rsidRPr="008E6345" w:rsidRDefault="009D6835" w:rsidP="009D683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6345">
                              <w:rPr>
                                <w:sz w:val="24"/>
                                <w:szCs w:val="24"/>
                              </w:rPr>
                              <w:t xml:space="preserve">2.- ¿Coincides con algunas de las opiniones que leíste? ¿En qué? </w:t>
                            </w:r>
                          </w:p>
                          <w:p w14:paraId="205F12BE" w14:textId="5D723346" w:rsidR="009D6835" w:rsidRPr="008E6345" w:rsidRDefault="009D6835" w:rsidP="009D683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6345">
                              <w:rPr>
                                <w:sz w:val="24"/>
                                <w:szCs w:val="24"/>
                              </w:rPr>
                              <w:t>3.- ¿Que dificultades en el ejercicio de sus derechos señalan las personas entrevistadas? ¿Reconoces alguna de esas dificultades en tu vida cotidiana?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E85C8" id="Rectángulo: esquinas redondeadas 7" o:spid="_x0000_s1028" style="position:absolute;left:0;text-align:left;margin-left:250.95pt;margin-top:14.75pt;width:232.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2ADA5812" w14:textId="538B64F3" w:rsidR="008E6345" w:rsidRPr="008E6345" w:rsidRDefault="008E6345" w:rsidP="008E63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E634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Responde las siguientes preguntas</w:t>
                      </w:r>
                    </w:p>
                    <w:p w14:paraId="3E29F7D6" w14:textId="77777777" w:rsidR="008E6345" w:rsidRDefault="008E6345" w:rsidP="009D6835">
                      <w:pPr>
                        <w:jc w:val="both"/>
                      </w:pPr>
                    </w:p>
                    <w:p w14:paraId="638D19B7" w14:textId="15717F36" w:rsidR="009D6835" w:rsidRPr="008E6345" w:rsidRDefault="009D6835" w:rsidP="009D6835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E6345">
                        <w:rPr>
                          <w:sz w:val="24"/>
                          <w:szCs w:val="24"/>
                        </w:rPr>
                        <w:t xml:space="preserve">1.- A partir de las opiniones de las personas entrevistas que leíste, </w:t>
                      </w:r>
                      <w:r w:rsidRPr="008E6345">
                        <w:rPr>
                          <w:b/>
                          <w:bCs/>
                          <w:sz w:val="24"/>
                          <w:szCs w:val="24"/>
                        </w:rPr>
                        <w:t>¿Qué son los derechos humanos?</w:t>
                      </w:r>
                    </w:p>
                    <w:p w14:paraId="3E84D5DA" w14:textId="02415B7A" w:rsidR="009D6835" w:rsidRPr="008E6345" w:rsidRDefault="009D6835" w:rsidP="009D683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E6345">
                        <w:rPr>
                          <w:sz w:val="24"/>
                          <w:szCs w:val="24"/>
                        </w:rPr>
                        <w:t xml:space="preserve">2.- ¿Coincides con algunas de las opiniones que leíste? ¿En qué? </w:t>
                      </w:r>
                    </w:p>
                    <w:p w14:paraId="205F12BE" w14:textId="5D723346" w:rsidR="009D6835" w:rsidRPr="008E6345" w:rsidRDefault="009D6835" w:rsidP="009D683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E6345">
                        <w:rPr>
                          <w:sz w:val="24"/>
                          <w:szCs w:val="24"/>
                        </w:rPr>
                        <w:t>3.- ¿Que dificultades en el ejercicio de sus derechos señalan las personas entrevistadas? ¿Reconoces alguna de esas dificultades en tu vida cotidiana?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97F7744" wp14:editId="55253EA4">
            <wp:extent cx="2811190" cy="3886200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049" cy="39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E9927" w14:textId="01B2FB8E" w:rsidR="008E6345" w:rsidRPr="00C9642E" w:rsidRDefault="008E6345" w:rsidP="008E63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Lee y luego responde la siguiente pregunta </w:t>
      </w:r>
      <w:r w:rsidRPr="00C9642E">
        <w:rPr>
          <w:rFonts w:ascii="Arial" w:hAnsi="Arial" w:cs="Arial"/>
          <w:sz w:val="20"/>
          <w:szCs w:val="20"/>
        </w:rPr>
        <w:t>(En el libro puedes dirigirte a la página 31 a la pregunta número 1, de Reflexiona y Fundamenta)</w:t>
      </w:r>
    </w:p>
    <w:p w14:paraId="4A6919F4" w14:textId="6F9EAF3D" w:rsidR="008E6345" w:rsidRPr="00C9642E" w:rsidRDefault="008E6345" w:rsidP="008E6345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728D99AC" w14:textId="10E0FF1C" w:rsidR="008E6345" w:rsidRDefault="008E6345" w:rsidP="000A068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86ACD1" wp14:editId="18192637">
                <wp:simplePos x="0" y="0"/>
                <wp:positionH relativeFrom="margin">
                  <wp:posOffset>3457575</wp:posOffset>
                </wp:positionH>
                <wp:positionV relativeFrom="paragraph">
                  <wp:posOffset>600075</wp:posOffset>
                </wp:positionV>
                <wp:extent cx="2952750" cy="187642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876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FA049" w14:textId="3ADD2272" w:rsidR="008E6345" w:rsidRPr="008E6345" w:rsidRDefault="008E6345" w:rsidP="008E63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E634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Responde la siguiente pregunta</w:t>
                            </w:r>
                          </w:p>
                          <w:p w14:paraId="0524F90C" w14:textId="77777777" w:rsidR="008E6345" w:rsidRDefault="008E6345" w:rsidP="008E6345">
                            <w:pPr>
                              <w:jc w:val="both"/>
                            </w:pPr>
                          </w:p>
                          <w:p w14:paraId="767303D1" w14:textId="041481DE" w:rsidR="008E6345" w:rsidRPr="008E6345" w:rsidRDefault="008E6345" w:rsidP="008E63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6345">
                              <w:rPr>
                                <w:sz w:val="24"/>
                                <w:szCs w:val="24"/>
                              </w:rPr>
                              <w:t xml:space="preserve">1.-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¿Como deben ser las relaciones entre las personas para </w:t>
                            </w:r>
                            <w:r w:rsidRPr="00C9642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preservar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la dignidad de cada una de ellas? Ilustra con un ejemplo cotidiano. </w:t>
                            </w:r>
                          </w:p>
                          <w:p w14:paraId="3585812E" w14:textId="507F51F2" w:rsidR="008E6345" w:rsidRPr="008E6345" w:rsidRDefault="008E6345" w:rsidP="008E634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6ACD1" id="Rectángulo: esquinas redondeadas 9" o:spid="_x0000_s1029" style="position:absolute;left:0;text-align:left;margin-left:272.25pt;margin-top:47.25pt;width:232.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14:paraId="732FA049" w14:textId="3ADD2272" w:rsidR="008E6345" w:rsidRPr="008E6345" w:rsidRDefault="008E6345" w:rsidP="008E63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E634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Responde la siguiente pregunta</w:t>
                      </w:r>
                    </w:p>
                    <w:p w14:paraId="0524F90C" w14:textId="77777777" w:rsidR="008E6345" w:rsidRDefault="008E6345" w:rsidP="008E6345">
                      <w:pPr>
                        <w:jc w:val="both"/>
                      </w:pPr>
                    </w:p>
                    <w:p w14:paraId="767303D1" w14:textId="041481DE" w:rsidR="008E6345" w:rsidRPr="008E6345" w:rsidRDefault="008E6345" w:rsidP="008E63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E6345">
                        <w:rPr>
                          <w:sz w:val="24"/>
                          <w:szCs w:val="24"/>
                        </w:rPr>
                        <w:t xml:space="preserve">1.- </w:t>
                      </w:r>
                      <w:r>
                        <w:rPr>
                          <w:sz w:val="24"/>
                          <w:szCs w:val="24"/>
                        </w:rPr>
                        <w:t xml:space="preserve">¿Como deben ser las relaciones entre las personas para </w:t>
                      </w:r>
                      <w:r w:rsidRPr="00C9642E">
                        <w:rPr>
                          <w:color w:val="FF0000"/>
                          <w:sz w:val="24"/>
                          <w:szCs w:val="24"/>
                        </w:rPr>
                        <w:t xml:space="preserve">preservar </w:t>
                      </w:r>
                      <w:r>
                        <w:rPr>
                          <w:sz w:val="24"/>
                          <w:szCs w:val="24"/>
                        </w:rPr>
                        <w:t xml:space="preserve">la dignidad de cada una de ellas? Ilustra con un ejemplo cotidiano. </w:t>
                      </w:r>
                    </w:p>
                    <w:p w14:paraId="3585812E" w14:textId="507F51F2" w:rsidR="008E6345" w:rsidRPr="008E6345" w:rsidRDefault="008E6345" w:rsidP="008E634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165CC429" wp14:editId="48621C5E">
            <wp:extent cx="3219450" cy="274843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988" cy="28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731D5" w14:textId="77777777" w:rsidR="00C9642E" w:rsidRPr="00C9642E" w:rsidRDefault="00C9642E" w:rsidP="00C9642E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9642E">
        <w:rPr>
          <w:rFonts w:asciiTheme="minorHAnsi" w:hAnsiTheme="minorHAnsi" w:cstheme="minorHAnsi"/>
          <w:b/>
          <w:bCs/>
        </w:rPr>
        <w:t>Vocabulario:</w:t>
      </w:r>
    </w:p>
    <w:p w14:paraId="22A78D5F" w14:textId="24ED1EB1" w:rsidR="00C9642E" w:rsidRPr="00C9642E" w:rsidRDefault="00C9642E" w:rsidP="00C9642E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9642E">
        <w:rPr>
          <w:rFonts w:asciiTheme="minorHAnsi" w:hAnsiTheme="minorHAnsi" w:cstheme="minorHAnsi"/>
          <w:b/>
          <w:bCs/>
        </w:rPr>
        <w:t xml:space="preserve"> </w:t>
      </w:r>
      <w:r w:rsidRPr="00C9642E">
        <w:rPr>
          <w:rFonts w:asciiTheme="minorHAnsi" w:hAnsiTheme="minorHAnsi" w:cstheme="minorHAnsi"/>
          <w:b/>
          <w:bCs/>
          <w:color w:val="FF0000"/>
        </w:rPr>
        <w:t>P</w:t>
      </w:r>
      <w:r w:rsidR="00C467A5">
        <w:rPr>
          <w:rFonts w:asciiTheme="minorHAnsi" w:hAnsiTheme="minorHAnsi" w:cstheme="minorHAnsi"/>
          <w:b/>
          <w:bCs/>
          <w:color w:val="FF0000"/>
        </w:rPr>
        <w:t>RESERVAR</w:t>
      </w:r>
      <w:r w:rsidRPr="00C9642E">
        <w:rPr>
          <w:rFonts w:asciiTheme="minorHAnsi" w:hAnsiTheme="minorHAnsi" w:cstheme="minorHAnsi"/>
          <w:b/>
          <w:bCs/>
          <w:color w:val="FF0000"/>
        </w:rPr>
        <w:t>:</w:t>
      </w:r>
      <w:r w:rsidRPr="00C9642E">
        <w:rPr>
          <w:rFonts w:asciiTheme="minorHAnsi" w:hAnsiTheme="minorHAnsi" w:cstheme="minorHAnsi"/>
          <w:b/>
          <w:bCs/>
        </w:rPr>
        <w:t xml:space="preserve"> </w:t>
      </w:r>
      <w:r w:rsidRPr="00C9642E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cuidar, amparar o defender algo.</w:t>
      </w:r>
    </w:p>
    <w:p w14:paraId="0571BB53" w14:textId="0F5E5E1B" w:rsidR="00C9642E" w:rsidRPr="00C9642E" w:rsidRDefault="00C9642E" w:rsidP="00C978BB">
      <w:pPr>
        <w:pStyle w:val="Prrafodelista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Lee la siguiente noticia “Los jóvenes defienden los Derechos Humanos” y luego responde las preguntas. </w:t>
      </w:r>
      <w:r w:rsidRPr="00C9642E">
        <w:rPr>
          <w:rFonts w:ascii="Arial" w:hAnsi="Arial" w:cs="Arial"/>
          <w:sz w:val="20"/>
          <w:szCs w:val="20"/>
        </w:rPr>
        <w:t>(la noticia se encuentra en la página 32 de tu libro y las preguntas son 1 y 2 de la sección Analiza y Argumenta de la misma página)</w:t>
      </w:r>
    </w:p>
    <w:p w14:paraId="324CDFAA" w14:textId="720B7C3F" w:rsidR="00C9642E" w:rsidRDefault="00C978BB" w:rsidP="00C9642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A703B" wp14:editId="414BD421">
                <wp:simplePos x="0" y="0"/>
                <wp:positionH relativeFrom="margin">
                  <wp:posOffset>-384810</wp:posOffset>
                </wp:positionH>
                <wp:positionV relativeFrom="paragraph">
                  <wp:posOffset>3312795</wp:posOffset>
                </wp:positionV>
                <wp:extent cx="6591300" cy="197167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524C5" w14:textId="77777777" w:rsidR="00C978BB" w:rsidRPr="00C467A5" w:rsidRDefault="00C9642E" w:rsidP="00C978BB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467A5">
                              <w:rPr>
                                <w:sz w:val="28"/>
                                <w:szCs w:val="28"/>
                              </w:rPr>
                              <w:t>1.- Extrae la idea principal de la noticia leída</w:t>
                            </w:r>
                          </w:p>
                          <w:p w14:paraId="59DE49FC" w14:textId="4E87569C" w:rsidR="00C9642E" w:rsidRPr="00C467A5" w:rsidRDefault="00C9642E" w:rsidP="00C964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467A5">
                              <w:rPr>
                                <w:sz w:val="28"/>
                                <w:szCs w:val="28"/>
                              </w:rPr>
                              <w:t>2.- Te sientes representado por la descripción que hace esta noticia acerca de la juventud? ¿Por qué?</w:t>
                            </w:r>
                          </w:p>
                          <w:p w14:paraId="27EE580C" w14:textId="749FD0FC" w:rsidR="00C978BB" w:rsidRPr="00C467A5" w:rsidRDefault="00C978BB" w:rsidP="00C9642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467A5">
                              <w:rPr>
                                <w:sz w:val="28"/>
                                <w:szCs w:val="28"/>
                              </w:rPr>
                              <w:t xml:space="preserve">3.- ¿Estás de acuerdo con que “los jóvenes siempre han sido importantes </w:t>
                            </w:r>
                            <w:r w:rsidRPr="00C467A5">
                              <w:rPr>
                                <w:color w:val="FF0000"/>
                                <w:sz w:val="28"/>
                                <w:szCs w:val="28"/>
                              </w:rPr>
                              <w:t>vectores</w:t>
                            </w:r>
                            <w:r w:rsidRPr="00C467A5">
                              <w:rPr>
                                <w:sz w:val="28"/>
                                <w:szCs w:val="28"/>
                              </w:rPr>
                              <w:t xml:space="preserve"> de cambios políticos, económicos y sociales? Fundamenta.</w:t>
                            </w:r>
                          </w:p>
                          <w:p w14:paraId="27C12D6B" w14:textId="7BFAC4AD" w:rsidR="00C978BB" w:rsidRPr="00C978BB" w:rsidRDefault="00C978BB" w:rsidP="00C978BB">
                            <w:pPr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A703B" id="Rectángulo: esquinas redondeadas 12" o:spid="_x0000_s1030" style="position:absolute;margin-left:-30.3pt;margin-top:260.85pt;width:519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" fillcolor="white [3201]" strokecolor="#70ad47 [3209]" strokeweight="1pt">
                <v:stroke joinstyle="miter"/>
                <v:textbox>
                  <w:txbxContent>
                    <w:p w14:paraId="1DA524C5" w14:textId="77777777" w:rsidR="00C978BB" w:rsidRPr="00C467A5" w:rsidRDefault="00C9642E" w:rsidP="00C978BB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C467A5">
                        <w:rPr>
                          <w:sz w:val="28"/>
                          <w:szCs w:val="28"/>
                        </w:rPr>
                        <w:t>1.- Extrae la idea principal de la noticia leída</w:t>
                      </w:r>
                    </w:p>
                    <w:p w14:paraId="59DE49FC" w14:textId="4E87569C" w:rsidR="00C9642E" w:rsidRPr="00C467A5" w:rsidRDefault="00C9642E" w:rsidP="00C9642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467A5">
                        <w:rPr>
                          <w:sz w:val="28"/>
                          <w:szCs w:val="28"/>
                        </w:rPr>
                        <w:t>2.- Te sientes representado por la descripción que hace esta noticia acerca de la juventud? ¿Por qué?</w:t>
                      </w:r>
                    </w:p>
                    <w:p w14:paraId="27EE580C" w14:textId="749FD0FC" w:rsidR="00C978BB" w:rsidRPr="00C467A5" w:rsidRDefault="00C978BB" w:rsidP="00C9642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467A5">
                        <w:rPr>
                          <w:sz w:val="28"/>
                          <w:szCs w:val="28"/>
                        </w:rPr>
                        <w:t xml:space="preserve">3.- ¿Estás de acuerdo con que “los jóvenes siempre han sido importantes </w:t>
                      </w:r>
                      <w:r w:rsidRPr="00C467A5">
                        <w:rPr>
                          <w:color w:val="FF0000"/>
                          <w:sz w:val="28"/>
                          <w:szCs w:val="28"/>
                        </w:rPr>
                        <w:t>vectores</w:t>
                      </w:r>
                      <w:r w:rsidRPr="00C467A5">
                        <w:rPr>
                          <w:sz w:val="28"/>
                          <w:szCs w:val="28"/>
                        </w:rPr>
                        <w:t xml:space="preserve"> de cambios políticos, económicos y sociales? Fundamenta.</w:t>
                      </w:r>
                    </w:p>
                    <w:p w14:paraId="27C12D6B" w14:textId="7BFAC4AD" w:rsidR="00C978BB" w:rsidRPr="00C978BB" w:rsidRDefault="00C978BB" w:rsidP="00C978BB">
                      <w:pPr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9642E">
        <w:rPr>
          <w:rFonts w:ascii="Arial" w:hAnsi="Arial" w:cs="Arial"/>
          <w:b/>
          <w:noProof/>
        </w:rPr>
        <w:drawing>
          <wp:inline distT="0" distB="0" distL="0" distR="0" wp14:anchorId="5C063C7F" wp14:editId="442A8A8E">
            <wp:extent cx="6139397" cy="32385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5106" cy="326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3EF51" w14:textId="3A1C7D9B" w:rsidR="00C9642E" w:rsidRPr="00C9642E" w:rsidRDefault="00C9642E" w:rsidP="00C9642E">
      <w:pPr>
        <w:rPr>
          <w:rFonts w:ascii="Arial" w:hAnsi="Arial" w:cs="Arial"/>
          <w:b/>
        </w:rPr>
      </w:pPr>
    </w:p>
    <w:p w14:paraId="7C88254B" w14:textId="730454D0" w:rsidR="008E6345" w:rsidRDefault="008E6345" w:rsidP="008E6345">
      <w:pPr>
        <w:spacing w:after="0"/>
        <w:jc w:val="both"/>
        <w:rPr>
          <w:sz w:val="20"/>
          <w:szCs w:val="20"/>
        </w:rPr>
      </w:pPr>
    </w:p>
    <w:p w14:paraId="0836B71D" w14:textId="7C8152DD" w:rsidR="00C467A5" w:rsidRDefault="00C467A5" w:rsidP="008E6345">
      <w:pPr>
        <w:spacing w:after="0"/>
        <w:jc w:val="both"/>
        <w:rPr>
          <w:sz w:val="20"/>
          <w:szCs w:val="20"/>
        </w:rPr>
      </w:pPr>
    </w:p>
    <w:p w14:paraId="0854D16A" w14:textId="38F27CFD" w:rsidR="00C467A5" w:rsidRPr="00C467A5" w:rsidRDefault="00C467A5" w:rsidP="00C467A5">
      <w:pPr>
        <w:rPr>
          <w:sz w:val="20"/>
          <w:szCs w:val="20"/>
        </w:rPr>
      </w:pPr>
    </w:p>
    <w:p w14:paraId="49B1D991" w14:textId="46F4597B" w:rsidR="00C467A5" w:rsidRPr="00C467A5" w:rsidRDefault="00C467A5" w:rsidP="00C467A5">
      <w:pPr>
        <w:rPr>
          <w:sz w:val="20"/>
          <w:szCs w:val="20"/>
        </w:rPr>
      </w:pPr>
    </w:p>
    <w:p w14:paraId="27199A4D" w14:textId="1C4154EA" w:rsidR="00C467A5" w:rsidRPr="00C467A5" w:rsidRDefault="00C467A5" w:rsidP="00C467A5">
      <w:pPr>
        <w:rPr>
          <w:sz w:val="20"/>
          <w:szCs w:val="20"/>
        </w:rPr>
      </w:pPr>
    </w:p>
    <w:p w14:paraId="11635FCA" w14:textId="2C5E8680" w:rsidR="00C467A5" w:rsidRPr="00C467A5" w:rsidRDefault="00C467A5" w:rsidP="00C467A5">
      <w:pPr>
        <w:rPr>
          <w:sz w:val="20"/>
          <w:szCs w:val="20"/>
        </w:rPr>
      </w:pPr>
    </w:p>
    <w:p w14:paraId="415AA63B" w14:textId="4DA7F515" w:rsidR="00C467A5" w:rsidRPr="00C467A5" w:rsidRDefault="00C467A5" w:rsidP="00C467A5">
      <w:pPr>
        <w:rPr>
          <w:sz w:val="20"/>
          <w:szCs w:val="20"/>
        </w:rPr>
      </w:pPr>
    </w:p>
    <w:p w14:paraId="1515C364" w14:textId="77777777" w:rsidR="00C467A5" w:rsidRPr="00C467A5" w:rsidRDefault="00C467A5" w:rsidP="00C467A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467A5">
        <w:rPr>
          <w:rFonts w:asciiTheme="minorHAnsi" w:hAnsiTheme="minorHAnsi" w:cstheme="minorHAnsi"/>
          <w:b/>
          <w:bCs/>
        </w:rPr>
        <w:t>Vocabulario:</w:t>
      </w:r>
    </w:p>
    <w:p w14:paraId="7EF59F27" w14:textId="21A45677" w:rsidR="00C467A5" w:rsidRPr="00C467A5" w:rsidRDefault="00C467A5" w:rsidP="00C467A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C467A5">
        <w:rPr>
          <w:rFonts w:asciiTheme="minorHAnsi" w:hAnsiTheme="minorHAnsi" w:cstheme="minorHAnsi"/>
          <w:b/>
          <w:bCs/>
        </w:rPr>
        <w:t xml:space="preserve"> </w:t>
      </w:r>
      <w:r w:rsidRPr="00C467A5">
        <w:rPr>
          <w:rFonts w:asciiTheme="minorHAnsi" w:hAnsiTheme="minorHAnsi" w:cstheme="minorHAnsi"/>
          <w:b/>
          <w:bCs/>
          <w:color w:val="FF0000"/>
        </w:rPr>
        <w:t>VECTORES:</w:t>
      </w:r>
      <w:r w:rsidRPr="00C467A5">
        <w:rPr>
          <w:rFonts w:asciiTheme="minorHAnsi" w:hAnsiTheme="minorHAnsi" w:cstheme="minorHAnsi"/>
          <w:b/>
          <w:bCs/>
        </w:rPr>
        <w:t xml:space="preserve"> </w:t>
      </w:r>
      <w:r w:rsidRPr="00C467A5">
        <w:rPr>
          <w:rFonts w:asciiTheme="minorHAnsi" w:hAnsiTheme="minorHAnsi" w:cstheme="minorHAnsi"/>
          <w:color w:val="222222"/>
          <w:shd w:val="clear" w:color="auto" w:fill="FFFFFF"/>
        </w:rPr>
        <w:t xml:space="preserve">fuerza o elemento que influye en diversos ámbitos. </w:t>
      </w:r>
    </w:p>
    <w:p w14:paraId="6C7B9A33" w14:textId="3020DD3C" w:rsidR="00C467A5" w:rsidRDefault="00C467A5" w:rsidP="00C467A5">
      <w:pPr>
        <w:rPr>
          <w:sz w:val="20"/>
          <w:szCs w:val="20"/>
        </w:rPr>
      </w:pPr>
    </w:p>
    <w:p w14:paraId="77D40E93" w14:textId="77777777" w:rsidR="00C467A5" w:rsidRDefault="00C467A5" w:rsidP="00C467A5">
      <w:pPr>
        <w:rPr>
          <w:sz w:val="20"/>
          <w:szCs w:val="20"/>
        </w:rPr>
      </w:pPr>
    </w:p>
    <w:p w14:paraId="080B4C65" w14:textId="1D401E0F" w:rsidR="00C467A5" w:rsidRPr="00C467A5" w:rsidRDefault="00C467A5" w:rsidP="00C467A5">
      <w:pPr>
        <w:rPr>
          <w:rFonts w:ascii="Arial" w:hAnsi="Arial" w:cs="Arial"/>
          <w:b/>
        </w:rPr>
      </w:pPr>
      <w:r w:rsidRPr="00C467A5">
        <w:rPr>
          <w:b/>
          <w:bCs/>
          <w:sz w:val="28"/>
          <w:szCs w:val="28"/>
        </w:rPr>
        <w:t>V.-</w:t>
      </w:r>
      <w:r>
        <w:rPr>
          <w:sz w:val="20"/>
          <w:szCs w:val="20"/>
        </w:rPr>
        <w:t xml:space="preserve"> </w:t>
      </w:r>
      <w:r w:rsidRPr="00C467A5">
        <w:rPr>
          <w:rFonts w:ascii="Arial" w:hAnsi="Arial" w:cs="Arial"/>
          <w:b/>
        </w:rPr>
        <w:t xml:space="preserve">SÁCALE FOTOGRAFÍAS A TU TRABAJO Y ENVÍALAS A CUALQUIERA DE </w:t>
      </w:r>
      <w:r>
        <w:rPr>
          <w:rFonts w:ascii="Arial" w:hAnsi="Arial" w:cs="Arial"/>
          <w:b/>
        </w:rPr>
        <w:t xml:space="preserve">LOS </w:t>
      </w:r>
      <w:r w:rsidRPr="00C467A5">
        <w:rPr>
          <w:rFonts w:ascii="Arial" w:hAnsi="Arial" w:cs="Arial"/>
          <w:b/>
        </w:rPr>
        <w:t>CORREOS O WHATSAPP.</w:t>
      </w:r>
    </w:p>
    <w:sectPr w:rsidR="00C467A5" w:rsidRPr="00C467A5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C233" w14:textId="77777777" w:rsidR="00C36DF1" w:rsidRDefault="00C36DF1" w:rsidP="000A0687">
      <w:pPr>
        <w:spacing w:after="0" w:line="240" w:lineRule="auto"/>
      </w:pPr>
      <w:r>
        <w:separator/>
      </w:r>
    </w:p>
  </w:endnote>
  <w:endnote w:type="continuationSeparator" w:id="0">
    <w:p w14:paraId="74FF4013" w14:textId="77777777" w:rsidR="00C36DF1" w:rsidRDefault="00C36DF1" w:rsidP="000A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D86C" w14:textId="77777777" w:rsidR="00C36DF1" w:rsidRDefault="00C36DF1" w:rsidP="000A0687">
      <w:pPr>
        <w:spacing w:after="0" w:line="240" w:lineRule="auto"/>
      </w:pPr>
      <w:r>
        <w:separator/>
      </w:r>
    </w:p>
  </w:footnote>
  <w:footnote w:type="continuationSeparator" w:id="0">
    <w:p w14:paraId="64E9B66E" w14:textId="77777777" w:rsidR="00C36DF1" w:rsidRDefault="00C36DF1" w:rsidP="000A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9D42B" w14:textId="636A2F5C" w:rsidR="000A0687" w:rsidRDefault="000A068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7DB279C" wp14:editId="2590CED7">
          <wp:simplePos x="0" y="0"/>
          <wp:positionH relativeFrom="column">
            <wp:posOffset>2409825</wp:posOffset>
          </wp:positionH>
          <wp:positionV relativeFrom="paragraph">
            <wp:posOffset>-305435</wp:posOffset>
          </wp:positionV>
          <wp:extent cx="645160" cy="622300"/>
          <wp:effectExtent l="0" t="0" r="0" b="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</w:t>
    </w:r>
  </w:p>
  <w:p w14:paraId="7BA7D6DA" w14:textId="70EA61C1" w:rsidR="000A0687" w:rsidRDefault="000A0687">
    <w:pPr>
      <w:pStyle w:val="Encabezado"/>
    </w:pPr>
  </w:p>
  <w:p w14:paraId="4633D391" w14:textId="77777777" w:rsidR="000A0687" w:rsidRPr="00AF27E3" w:rsidRDefault="000A0687" w:rsidP="000A0687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4D484B8D" w14:textId="77777777" w:rsidR="000A0687" w:rsidRPr="00AF27E3" w:rsidRDefault="000A0687" w:rsidP="000A0687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  <w:p w14:paraId="6AB50CFE" w14:textId="3EC04B0F" w:rsidR="000A0687" w:rsidRDefault="000A0687">
    <w:pPr>
      <w:pStyle w:val="Encabezado"/>
    </w:pPr>
  </w:p>
  <w:p w14:paraId="720C4FAB" w14:textId="77777777" w:rsidR="000A0687" w:rsidRDefault="000A06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70603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15B2"/>
    <w:multiLevelType w:val="hybridMultilevel"/>
    <w:tmpl w:val="C13A89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B2AEF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87"/>
    <w:rsid w:val="000A0687"/>
    <w:rsid w:val="001D2619"/>
    <w:rsid w:val="001D2FFB"/>
    <w:rsid w:val="008E6345"/>
    <w:rsid w:val="009D6835"/>
    <w:rsid w:val="00C36DF1"/>
    <w:rsid w:val="00C467A5"/>
    <w:rsid w:val="00C9642E"/>
    <w:rsid w:val="00C978BB"/>
    <w:rsid w:val="00D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C826"/>
  <w15:chartTrackingRefBased/>
  <w15:docId w15:val="{1B147B4B-2EB5-457D-89EE-76DCF4B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6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0687"/>
  </w:style>
  <w:style w:type="paragraph" w:styleId="Piedepgina">
    <w:name w:val="footer"/>
    <w:basedOn w:val="Normal"/>
    <w:link w:val="PiedepginaCar"/>
    <w:uiPriority w:val="99"/>
    <w:unhideWhenUsed/>
    <w:rsid w:val="000A0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687"/>
  </w:style>
  <w:style w:type="paragraph" w:styleId="Prrafodelista">
    <w:name w:val="List Paragraph"/>
    <w:basedOn w:val="Normal"/>
    <w:uiPriority w:val="34"/>
    <w:qFormat/>
    <w:rsid w:val="000A06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06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Pie.lts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a.alcaino@liceo-santacruzdetriana.cl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2020-06-08T20:54:00Z</dcterms:created>
  <dcterms:modified xsi:type="dcterms:W3CDTF">2020-06-08T22:04:00Z</dcterms:modified>
</cp:coreProperties>
</file>