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AB13E" w14:textId="77777777" w:rsidR="006D1300" w:rsidRDefault="006D1300" w:rsidP="006D1300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ACTIVIDAD N°2 </w:t>
      </w:r>
    </w:p>
    <w:p w14:paraId="1D5E824C" w14:textId="50576AEB" w:rsidR="006D1300" w:rsidRDefault="006D1300" w:rsidP="006D1300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  <w:r w:rsidRPr="00E96D81">
        <w:rPr>
          <w:rFonts w:ascii="Arial" w:hAnsi="Arial" w:cs="Arial"/>
          <w:b/>
          <w:lang w:val="es-ES"/>
        </w:rPr>
        <w:t>“</w:t>
      </w:r>
      <w:r w:rsidR="003322DD">
        <w:rPr>
          <w:rFonts w:ascii="Arial" w:hAnsi="Arial" w:cs="Arial"/>
          <w:b/>
          <w:lang w:val="es-ES"/>
        </w:rPr>
        <w:t xml:space="preserve">Comprensión Lectora </w:t>
      </w:r>
      <w:proofErr w:type="spellStart"/>
      <w:r w:rsidR="003322DD">
        <w:rPr>
          <w:rFonts w:ascii="Arial" w:hAnsi="Arial" w:cs="Arial"/>
          <w:b/>
          <w:lang w:val="es-ES"/>
        </w:rPr>
        <w:t>Ziemax</w:t>
      </w:r>
      <w:proofErr w:type="spellEnd"/>
      <w:r w:rsidRPr="00E96D81">
        <w:rPr>
          <w:rFonts w:ascii="Arial" w:hAnsi="Arial" w:cs="Arial"/>
          <w:b/>
          <w:lang w:val="es-ES"/>
        </w:rPr>
        <w:t>”</w:t>
      </w:r>
    </w:p>
    <w:p w14:paraId="4DB9713B" w14:textId="77777777" w:rsidR="006D1300" w:rsidRPr="005948C4" w:rsidRDefault="006D1300" w:rsidP="006D1300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</w:p>
    <w:tbl>
      <w:tblPr>
        <w:tblStyle w:val="Tablaconcuadrcula"/>
        <w:tblW w:w="10243" w:type="dxa"/>
        <w:tblInd w:w="-5" w:type="dxa"/>
        <w:tblLook w:val="04A0" w:firstRow="1" w:lastRow="0" w:firstColumn="1" w:lastColumn="0" w:noHBand="0" w:noVBand="1"/>
      </w:tblPr>
      <w:tblGrid>
        <w:gridCol w:w="2912"/>
        <w:gridCol w:w="3823"/>
        <w:gridCol w:w="3508"/>
      </w:tblGrid>
      <w:tr w:rsidR="006D1300" w:rsidRPr="00EC66B1" w14:paraId="7D8844F4" w14:textId="77777777" w:rsidTr="006A5C70">
        <w:trPr>
          <w:trHeight w:val="445"/>
        </w:trPr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9B32F" w14:textId="77777777" w:rsidR="006D1300" w:rsidRPr="00EC66B1" w:rsidRDefault="006D1300" w:rsidP="00D32B2E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ASIGNATURA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:</w:t>
            </w:r>
            <w:r w:rsidR="006A5C70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Lenguaje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BE83D" w14:textId="77777777" w:rsidR="006D1300" w:rsidRPr="00EC66B1" w:rsidRDefault="006D1300" w:rsidP="00D32B2E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CURSO</w:t>
            </w: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: </w:t>
            </w: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</w:t>
            </w:r>
            <w:r w:rsidR="006A5C70">
              <w:rPr>
                <w:rFonts w:ascii="Arial" w:hAnsi="Arial" w:cs="Arial"/>
                <w:b/>
                <w:sz w:val="20"/>
                <w:szCs w:val="20"/>
                <w:lang w:val="es-ES"/>
              </w:rPr>
              <w:t>3</w:t>
            </w:r>
            <w:r w:rsidRPr="00EC66B1">
              <w:rPr>
                <w:rFonts w:ascii="Arial" w:hAnsi="Arial" w:cs="Arial"/>
                <w:b/>
                <w:sz w:val="20"/>
                <w:szCs w:val="20"/>
                <w:lang w:val="es-ES"/>
              </w:rPr>
              <w:t>° MEDIO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96805" w14:textId="77777777" w:rsidR="006D1300" w:rsidRPr="00EC66B1" w:rsidRDefault="006D1300" w:rsidP="00D32B2E">
            <w:pPr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PROFESOR(A)</w:t>
            </w:r>
            <w:r w:rsidR="006A5C70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Andrea González Rebolledo</w:t>
            </w:r>
          </w:p>
        </w:tc>
      </w:tr>
      <w:tr w:rsidR="006D1300" w14:paraId="4471462B" w14:textId="77777777" w:rsidTr="006A5C70">
        <w:trPr>
          <w:trHeight w:val="252"/>
        </w:trPr>
        <w:tc>
          <w:tcPr>
            <w:tcW w:w="6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A4D3B" w14:textId="77777777" w:rsidR="006D1300" w:rsidRPr="00E96D81" w:rsidRDefault="006D1300" w:rsidP="00D32B2E">
            <w:pPr>
              <w:rPr>
                <w:rFonts w:ascii="Arial" w:hAnsi="Arial" w:cs="Arial"/>
                <w:b/>
              </w:rPr>
            </w:pPr>
            <w:r w:rsidRPr="00E96D81">
              <w:rPr>
                <w:rFonts w:ascii="Arial" w:hAnsi="Arial" w:cs="Arial"/>
                <w:b/>
              </w:rPr>
              <w:t>Nombre:</w:t>
            </w:r>
          </w:p>
        </w:tc>
        <w:tc>
          <w:tcPr>
            <w:tcW w:w="35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01D5BB" w14:textId="77777777" w:rsidR="006D1300" w:rsidRPr="00E96D81" w:rsidRDefault="006D1300" w:rsidP="00D32B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Correo: </w:t>
            </w:r>
            <w:r w:rsidR="006A5C70">
              <w:rPr>
                <w:rFonts w:ascii="Arial" w:hAnsi="Arial" w:cs="Arial"/>
                <w:b/>
              </w:rPr>
              <w:t>andreagonzalezre@gmail.com</w:t>
            </w:r>
          </w:p>
        </w:tc>
      </w:tr>
      <w:tr w:rsidR="006D1300" w14:paraId="3FA6BE11" w14:textId="77777777" w:rsidTr="006A5C70">
        <w:trPr>
          <w:trHeight w:val="252"/>
        </w:trPr>
        <w:tc>
          <w:tcPr>
            <w:tcW w:w="6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DB44A" w14:textId="77777777" w:rsidR="006D1300" w:rsidRPr="00E96D81" w:rsidRDefault="006D1300" w:rsidP="00D32B2E">
            <w:pPr>
              <w:rPr>
                <w:rFonts w:ascii="Arial" w:hAnsi="Arial" w:cs="Arial"/>
                <w:b/>
              </w:rPr>
            </w:pPr>
            <w:r w:rsidRPr="00E96D81">
              <w:rPr>
                <w:rFonts w:ascii="Arial" w:hAnsi="Arial" w:cs="Arial"/>
                <w:b/>
              </w:rPr>
              <w:t>Fecha:</w:t>
            </w:r>
          </w:p>
        </w:tc>
        <w:tc>
          <w:tcPr>
            <w:tcW w:w="35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A5E76" w14:textId="77777777" w:rsidR="006D1300" w:rsidRDefault="006D1300" w:rsidP="00D32B2E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6D1300" w14:paraId="5958E7FE" w14:textId="77777777" w:rsidTr="006A5C70">
        <w:trPr>
          <w:trHeight w:val="2244"/>
        </w:trPr>
        <w:tc>
          <w:tcPr>
            <w:tcW w:w="102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66CE9" w14:textId="77777777" w:rsidR="006D1300" w:rsidRDefault="006D1300" w:rsidP="00D32B2E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INSTRUCCIONES:</w:t>
            </w:r>
          </w:p>
          <w:p w14:paraId="0F1D2594" w14:textId="77777777" w:rsidR="006D1300" w:rsidRDefault="006D1300" w:rsidP="006D1300">
            <w:pPr>
              <w:pStyle w:val="Prrafodelista"/>
              <w:numPr>
                <w:ilvl w:val="0"/>
                <w:numId w:val="1"/>
              </w:numPr>
              <w:ind w:left="306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Escribir tu nombre y fecha.                      </w:t>
            </w:r>
          </w:p>
          <w:p w14:paraId="6C3746DA" w14:textId="77777777" w:rsidR="006D1300" w:rsidRPr="009B5AE6" w:rsidRDefault="006D1300" w:rsidP="006D1300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 w:rsidRPr="009B5AE6">
              <w:rPr>
                <w:rFonts w:ascii="Arial" w:hAnsi="Arial" w:cs="Arial"/>
                <w:b/>
              </w:rPr>
              <w:t>Lee atentamente las instrucciones. Si lo haces puedes desarrollar una buena evaluación</w:t>
            </w:r>
            <w:r>
              <w:rPr>
                <w:rFonts w:ascii="Arial" w:hAnsi="Arial" w:cs="Arial"/>
                <w:b/>
              </w:rPr>
              <w:t>.</w:t>
            </w:r>
          </w:p>
          <w:p w14:paraId="1FA5F9DB" w14:textId="77777777" w:rsidR="006D1300" w:rsidRDefault="006D1300" w:rsidP="006D1300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Utiliza destacador, marcando lo que necesites para responder.</w:t>
            </w:r>
          </w:p>
          <w:p w14:paraId="3D6F0653" w14:textId="77777777" w:rsidR="006D1300" w:rsidRDefault="006D1300" w:rsidP="006D1300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Leer muy atento, si no te queda claro, lee otra vez y las veces que lo necesites.</w:t>
            </w:r>
          </w:p>
          <w:p w14:paraId="675267BB" w14:textId="77777777" w:rsidR="006D1300" w:rsidRDefault="006D1300" w:rsidP="006D1300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Responde utilizando lápiz pasta, negro o azul, no usar lápiz grafito.</w:t>
            </w:r>
          </w:p>
          <w:p w14:paraId="5F625902" w14:textId="77777777" w:rsidR="006D1300" w:rsidRDefault="006D1300" w:rsidP="006D1300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Escribe claro, así leeremos mejor tus respuestas.</w:t>
            </w:r>
          </w:p>
          <w:p w14:paraId="5AFD8707" w14:textId="77777777" w:rsidR="006D1300" w:rsidRDefault="006D1300" w:rsidP="006D1300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 el 60% la evaluación buena obtienes un 4.0, pero puedes tener una mejor nota.</w:t>
            </w:r>
          </w:p>
          <w:p w14:paraId="4B32078F" w14:textId="77777777" w:rsidR="006D1300" w:rsidRPr="009B5AE6" w:rsidRDefault="006D1300" w:rsidP="006D1300">
            <w:pPr>
              <w:pStyle w:val="Prrafodelista"/>
              <w:numPr>
                <w:ilvl w:val="0"/>
                <w:numId w:val="1"/>
              </w:numPr>
              <w:ind w:left="32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Ahora empieza a trabajar. ¡Éxito!</w:t>
            </w:r>
          </w:p>
        </w:tc>
      </w:tr>
    </w:tbl>
    <w:p w14:paraId="42C8DC75" w14:textId="77777777" w:rsidR="006D1300" w:rsidRDefault="006D1300" w:rsidP="006D130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u w:val="single"/>
        </w:rPr>
      </w:pPr>
    </w:p>
    <w:p w14:paraId="2EBE3E89" w14:textId="77777777" w:rsidR="008C2787" w:rsidRDefault="006D1300" w:rsidP="00135822">
      <w:pPr>
        <w:autoSpaceDE w:val="0"/>
        <w:autoSpaceDN w:val="0"/>
        <w:adjustRightInd w:val="0"/>
        <w:spacing w:after="0" w:line="240" w:lineRule="auto"/>
      </w:pPr>
      <w:r w:rsidRPr="00A01874">
        <w:rPr>
          <w:rFonts w:ascii="Arial" w:hAnsi="Arial" w:cs="Arial"/>
          <w:b/>
          <w:u w:val="single"/>
        </w:rPr>
        <w:t>ACTIVIDAD A DESARROLLAR</w:t>
      </w:r>
      <w:r>
        <w:rPr>
          <w:rFonts w:ascii="Arial" w:hAnsi="Arial" w:cs="Arial"/>
          <w:b/>
          <w:u w:val="single"/>
        </w:rPr>
        <w:t xml:space="preserve">: </w:t>
      </w:r>
      <w:r>
        <w:rPr>
          <w:rFonts w:ascii="Arial" w:hAnsi="Arial" w:cs="Arial"/>
          <w:b/>
        </w:rPr>
        <w:t xml:space="preserve"> Lee atentamente </w:t>
      </w:r>
      <w:r w:rsidR="006A5C70">
        <w:rPr>
          <w:rFonts w:ascii="Arial" w:hAnsi="Arial" w:cs="Arial"/>
          <w:b/>
        </w:rPr>
        <w:t>el texto y responde los ejercicios que aparecen a continuación.</w:t>
      </w:r>
      <w:r w:rsidR="00717BBF">
        <w:rPr>
          <w:noProof/>
        </w:rPr>
        <w:drawing>
          <wp:inline distT="0" distB="0" distL="0" distR="0" wp14:anchorId="4FCE3BD9" wp14:editId="35DAE26D">
            <wp:extent cx="5314950" cy="6873240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" t="3460" r="3591" b="13156"/>
                    <a:stretch/>
                  </pic:blipFill>
                  <pic:spPr bwMode="auto">
                    <a:xfrm>
                      <a:off x="0" y="0"/>
                      <a:ext cx="5330764" cy="689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71D2ED" w14:textId="77777777" w:rsidR="00B82DD3" w:rsidRDefault="006D1300">
      <w:r>
        <w:rPr>
          <w:noProof/>
        </w:rPr>
        <w:lastRenderedPageBreak/>
        <w:drawing>
          <wp:inline distT="0" distB="0" distL="0" distR="0" wp14:anchorId="292D4D56" wp14:editId="49FC98A2">
            <wp:extent cx="5612130" cy="7541260"/>
            <wp:effectExtent l="0" t="0" r="762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4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5C109" w14:textId="77777777" w:rsidR="006D1300" w:rsidRDefault="006D1300"/>
    <w:p w14:paraId="67BB6888" w14:textId="77777777" w:rsidR="006D1300" w:rsidRDefault="006D1300"/>
    <w:p w14:paraId="1BA629B0" w14:textId="77777777" w:rsidR="006D1300" w:rsidRDefault="006D1300"/>
    <w:p w14:paraId="5099F737" w14:textId="77777777" w:rsidR="006D1300" w:rsidRDefault="006D1300">
      <w:r>
        <w:rPr>
          <w:noProof/>
        </w:rPr>
        <w:drawing>
          <wp:inline distT="0" distB="0" distL="0" distR="0" wp14:anchorId="7A78681F" wp14:editId="783F7554">
            <wp:extent cx="5612130" cy="7218045"/>
            <wp:effectExtent l="0" t="0" r="762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DCE40" w14:textId="77777777" w:rsidR="00B82DD3" w:rsidRDefault="00B82DD3"/>
    <w:sectPr w:rsidR="00B82DD3" w:rsidSect="006D1300">
      <w:headerReference w:type="default" r:id="rId10"/>
      <w:footerReference w:type="default" r:id="rId11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410854" w14:textId="77777777" w:rsidR="00DF44DD" w:rsidRDefault="00DF44DD" w:rsidP="00B82DD3">
      <w:pPr>
        <w:spacing w:after="0" w:line="240" w:lineRule="auto"/>
      </w:pPr>
      <w:r>
        <w:separator/>
      </w:r>
    </w:p>
  </w:endnote>
  <w:endnote w:type="continuationSeparator" w:id="0">
    <w:p w14:paraId="27C29F5F" w14:textId="77777777" w:rsidR="00DF44DD" w:rsidRDefault="00DF44DD" w:rsidP="00B82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E38004" w14:textId="77777777" w:rsidR="006A5C70" w:rsidRDefault="006A5C70">
    <w:pPr>
      <w:pStyle w:val="Piedepgina"/>
    </w:pPr>
    <w:r w:rsidRPr="00EF3581">
      <w:rPr>
        <w:noProof/>
        <w:lang w:eastAsia="es-CL"/>
      </w:rPr>
      <w:drawing>
        <wp:inline distT="0" distB="0" distL="0" distR="0" wp14:anchorId="61390419" wp14:editId="635F0C8B">
          <wp:extent cx="5612130" cy="433236"/>
          <wp:effectExtent l="0" t="0" r="0" b="5080"/>
          <wp:docPr id="50" name="Imagen 50" descr="INSIGNIA LICEO 2019 MEMBR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INSIGNIA LICEO 2019 MEMBRE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529" b="45091"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4332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0887D3" w14:textId="77777777" w:rsidR="00DF44DD" w:rsidRDefault="00DF44DD" w:rsidP="00B82DD3">
      <w:pPr>
        <w:spacing w:after="0" w:line="240" w:lineRule="auto"/>
      </w:pPr>
      <w:bookmarkStart w:id="0" w:name="_Hlk38639331"/>
      <w:bookmarkEnd w:id="0"/>
      <w:r>
        <w:separator/>
      </w:r>
    </w:p>
  </w:footnote>
  <w:footnote w:type="continuationSeparator" w:id="0">
    <w:p w14:paraId="3FA5D649" w14:textId="77777777" w:rsidR="00DF44DD" w:rsidRDefault="00DF44DD" w:rsidP="00B82D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A8FA9F" w14:textId="77777777" w:rsidR="006D1300" w:rsidRPr="006D1300" w:rsidRDefault="006D1300" w:rsidP="006D1300">
    <w:pPr>
      <w:tabs>
        <w:tab w:val="center" w:pos="4419"/>
        <w:tab w:val="right" w:pos="8838"/>
      </w:tabs>
      <w:spacing w:after="0" w:line="240" w:lineRule="auto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 xml:space="preserve">     </w:t>
    </w:r>
  </w:p>
  <w:p w14:paraId="1FA38D18" w14:textId="77777777" w:rsidR="006D1300" w:rsidRPr="006D1300" w:rsidRDefault="006D1300" w:rsidP="006D1300">
    <w:pPr>
      <w:tabs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</w:rPr>
    </w:pPr>
    <w:r w:rsidRPr="006D1300">
      <w:rPr>
        <w:rFonts w:ascii="Calibri" w:eastAsia="Calibri" w:hAnsi="Calibri" w:cs="Times New Roman"/>
        <w:noProof/>
        <w:lang w:eastAsia="es-CL"/>
      </w:rPr>
      <w:drawing>
        <wp:inline distT="0" distB="0" distL="0" distR="0" wp14:anchorId="6F2FE75A" wp14:editId="1BCB4C40">
          <wp:extent cx="793750" cy="761717"/>
          <wp:effectExtent l="0" t="0" r="6350" b="635"/>
          <wp:docPr id="49" name="Imagen 49" descr="INSIGNIA LICEO 2019 - TRANSPARENCIA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INSIGNIA LICEO 2019 - TRANSPARENCIA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37"/>
                  <a:stretch>
                    <a:fillRect/>
                  </a:stretch>
                </pic:blipFill>
                <pic:spPr bwMode="auto">
                  <a:xfrm>
                    <a:off x="0" y="0"/>
                    <a:ext cx="795949" cy="7638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688857" w14:textId="77777777" w:rsidR="006D1300" w:rsidRPr="006D1300" w:rsidRDefault="006D1300" w:rsidP="006D1300">
    <w:pPr>
      <w:tabs>
        <w:tab w:val="center" w:pos="4419"/>
        <w:tab w:val="right" w:pos="8838"/>
      </w:tabs>
      <w:spacing w:after="0" w:line="240" w:lineRule="auto"/>
      <w:jc w:val="center"/>
      <w:rPr>
        <w:rFonts w:ascii="Arial" w:eastAsia="Calibri" w:hAnsi="Arial" w:cs="Arial"/>
        <w:color w:val="404040"/>
        <w:sz w:val="14"/>
        <w:szCs w:val="14"/>
      </w:rPr>
    </w:pPr>
    <w:r w:rsidRPr="006D1300">
      <w:rPr>
        <w:rFonts w:ascii="Arial" w:eastAsia="Calibri" w:hAnsi="Arial" w:cs="Arial"/>
        <w:color w:val="404040"/>
        <w:sz w:val="14"/>
        <w:szCs w:val="14"/>
      </w:rPr>
      <w:t>Liceo Técnico Santa Cruz de Triana</w:t>
    </w:r>
  </w:p>
  <w:p w14:paraId="25435B68" w14:textId="77777777" w:rsidR="006D1300" w:rsidRPr="006D1300" w:rsidRDefault="006D1300" w:rsidP="006D1300">
    <w:pPr>
      <w:tabs>
        <w:tab w:val="center" w:pos="4419"/>
        <w:tab w:val="right" w:pos="8838"/>
      </w:tabs>
      <w:spacing w:after="0" w:line="240" w:lineRule="auto"/>
      <w:jc w:val="center"/>
      <w:rPr>
        <w:rFonts w:ascii="Arial" w:eastAsia="Calibri" w:hAnsi="Arial" w:cs="Arial"/>
        <w:i/>
        <w:color w:val="404040"/>
        <w:sz w:val="14"/>
        <w:szCs w:val="14"/>
      </w:rPr>
    </w:pPr>
    <w:r w:rsidRPr="006D1300">
      <w:rPr>
        <w:rFonts w:ascii="Arial" w:eastAsia="Calibri" w:hAnsi="Arial" w:cs="Arial"/>
        <w:i/>
        <w:color w:val="404040"/>
        <w:sz w:val="14"/>
        <w:szCs w:val="14"/>
      </w:rPr>
      <w:t>“Diseñando Sueños, Construyendo Futuro”</w:t>
    </w:r>
  </w:p>
  <w:p w14:paraId="24166A8B" w14:textId="77777777" w:rsidR="006D1300" w:rsidRDefault="006D130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792754"/>
    <w:multiLevelType w:val="hybridMultilevel"/>
    <w:tmpl w:val="654CAE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BBF"/>
    <w:rsid w:val="00135822"/>
    <w:rsid w:val="003322DD"/>
    <w:rsid w:val="004F5FF8"/>
    <w:rsid w:val="006A5C70"/>
    <w:rsid w:val="006D1300"/>
    <w:rsid w:val="006D1CA0"/>
    <w:rsid w:val="00717BBF"/>
    <w:rsid w:val="00B82DD3"/>
    <w:rsid w:val="00B9725A"/>
    <w:rsid w:val="00DF44DD"/>
    <w:rsid w:val="00FF4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B3DCB8"/>
  <w15:chartTrackingRefBased/>
  <w15:docId w15:val="{99FCB6D7-B5EF-4C06-B134-79A744D79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82D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2DD3"/>
  </w:style>
  <w:style w:type="paragraph" w:styleId="Piedepgina">
    <w:name w:val="footer"/>
    <w:basedOn w:val="Normal"/>
    <w:link w:val="PiedepginaCar"/>
    <w:uiPriority w:val="99"/>
    <w:unhideWhenUsed/>
    <w:rsid w:val="00B82D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2DD3"/>
  </w:style>
  <w:style w:type="table" w:styleId="Tablaconcuadrcula">
    <w:name w:val="Table Grid"/>
    <w:basedOn w:val="Tablanormal"/>
    <w:uiPriority w:val="39"/>
    <w:rsid w:val="006D1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D1300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4108</TotalTime>
  <Pages>3</Pages>
  <Words>126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gonzalez</dc:creator>
  <cp:keywords/>
  <dc:description/>
  <cp:lastModifiedBy>andrea gonzalez</cp:lastModifiedBy>
  <cp:revision>3</cp:revision>
  <dcterms:created xsi:type="dcterms:W3CDTF">2020-04-21T23:55:00Z</dcterms:created>
  <dcterms:modified xsi:type="dcterms:W3CDTF">2020-04-27T16:01:00Z</dcterms:modified>
</cp:coreProperties>
</file>