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B0ACC" w14:textId="77777777" w:rsidR="003B4C8B" w:rsidRDefault="003B4C8B" w:rsidP="00FB138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N°4</w:t>
      </w:r>
    </w:p>
    <w:p w14:paraId="3FE9EE41" w14:textId="77777777" w:rsidR="003B4C8B" w:rsidRDefault="003B4C8B" w:rsidP="003B4C8B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>
        <w:rPr>
          <w:rFonts w:ascii="Arial" w:hAnsi="Arial" w:cs="Arial"/>
          <w:b/>
          <w:lang w:val="es-ES"/>
        </w:rPr>
        <w:t>Lección 2</w:t>
      </w:r>
      <w:r w:rsidRPr="00E96D81">
        <w:rPr>
          <w:rFonts w:ascii="Arial" w:hAnsi="Arial" w:cs="Arial"/>
          <w:b/>
          <w:lang w:val="es-ES"/>
        </w:rPr>
        <w:t>”</w:t>
      </w:r>
    </w:p>
    <w:p w14:paraId="0C660BA8" w14:textId="77777777" w:rsidR="003B4C8B" w:rsidRPr="005948C4" w:rsidRDefault="003B4C8B" w:rsidP="003B4C8B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61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3B4C8B" w:rsidRPr="00EC66B1" w14:paraId="787AC58B" w14:textId="77777777" w:rsidTr="003B4C8B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EFEB" w14:textId="77777777" w:rsidR="003B4C8B" w:rsidRPr="00EC66B1" w:rsidRDefault="003B4C8B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 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D393" w14:textId="77777777" w:rsidR="003B4C8B" w:rsidRPr="00EC66B1" w:rsidRDefault="003B4C8B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9A01" w14:textId="6765959E" w:rsidR="003B4C8B" w:rsidRPr="00EC66B1" w:rsidRDefault="003B4C8B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PROFESOR(A): Andrea González Rebolledo -Natalia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Alcaíno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T.</w:t>
            </w:r>
          </w:p>
        </w:tc>
      </w:tr>
      <w:tr w:rsidR="003B4C8B" w14:paraId="21039D83" w14:textId="77777777" w:rsidTr="003B4C8B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53A5" w14:textId="77777777" w:rsidR="003B4C8B" w:rsidRPr="00E96D81" w:rsidRDefault="003B4C8B" w:rsidP="00BD641A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0A9505" w14:textId="77777777" w:rsidR="003B4C8B" w:rsidRPr="00E96D81" w:rsidRDefault="003B4C8B" w:rsidP="00BD64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Correo: andrea.gonzalez@liceo-santacruzdetriana.cl</w:t>
            </w:r>
          </w:p>
        </w:tc>
      </w:tr>
      <w:tr w:rsidR="003B4C8B" w14:paraId="1A954202" w14:textId="77777777" w:rsidTr="003B4C8B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6303" w14:textId="4F1530F4" w:rsidR="003B4C8B" w:rsidRPr="00E96D81" w:rsidRDefault="003B4C8B" w:rsidP="00BD641A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  <w:r w:rsidR="00A02456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3B4F" w14:textId="77777777" w:rsidR="003B4C8B" w:rsidRDefault="003B4C8B" w:rsidP="00BD641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B4C8B" w14:paraId="6D907BDA" w14:textId="77777777" w:rsidTr="003B4C8B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0763" w14:textId="77777777" w:rsidR="003B4C8B" w:rsidRDefault="003B4C8B" w:rsidP="00BD64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2DB257CD" w14:textId="77777777" w:rsidR="003B4C8B" w:rsidRDefault="003B4C8B" w:rsidP="003B4C8B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2DDF309C" w14:textId="77777777" w:rsidR="003B4C8B" w:rsidRPr="009B5AE6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658A20B" w14:textId="77777777" w:rsidR="003B4C8B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14D63DF" w14:textId="77777777" w:rsidR="003B4C8B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40FD6716" w14:textId="77777777" w:rsidR="003B4C8B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5468813F" w14:textId="77777777" w:rsidR="003B4C8B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483327F3" w14:textId="77777777" w:rsidR="003B4C8B" w:rsidRPr="009B5AE6" w:rsidRDefault="003B4C8B" w:rsidP="003B4C8B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Ahora empieza a trabajar. ¡Éxito!</w:t>
            </w:r>
          </w:p>
        </w:tc>
      </w:tr>
    </w:tbl>
    <w:p w14:paraId="5AEC4D95" w14:textId="77777777" w:rsidR="003B4C8B" w:rsidRDefault="003B4C8B" w:rsidP="003B4C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366942D8" w14:textId="77777777" w:rsidR="003B4C8B" w:rsidRDefault="003B4C8B" w:rsidP="003B4C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  <w:r w:rsidRPr="00A01874">
        <w:rPr>
          <w:rFonts w:ascii="Arial" w:eastAsiaTheme="minorHAnsi" w:hAnsi="Arial" w:cs="Arial"/>
          <w:b/>
          <w:u w:val="single"/>
        </w:rPr>
        <w:t xml:space="preserve">ACTIVIDAD A DESARROLLAR </w:t>
      </w:r>
    </w:p>
    <w:p w14:paraId="4FE75D6F" w14:textId="77777777" w:rsidR="003B4C8B" w:rsidRDefault="003B4C8B" w:rsidP="003B4C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68B63C42" w14:textId="3F4A22DC" w:rsidR="003B4C8B" w:rsidRDefault="003B4C8B" w:rsidP="003B4C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</w:rPr>
        <w:t>I.- Luego de leer el propósito de la unidad continúa con la lectura del poema “En mi verso soy libre”</w:t>
      </w:r>
      <w:r w:rsidR="00FB1387">
        <w:rPr>
          <w:rFonts w:ascii="Arial" w:eastAsiaTheme="minorHAnsi" w:hAnsi="Arial" w:cs="Arial"/>
          <w:bCs/>
        </w:rPr>
        <w:t xml:space="preserve"> </w:t>
      </w:r>
      <w:r w:rsidR="00FB1387" w:rsidRPr="00FB1387">
        <w:rPr>
          <w:rFonts w:ascii="Arial" w:eastAsiaTheme="minorHAnsi" w:hAnsi="Arial" w:cs="Arial"/>
          <w:bCs/>
          <w:sz w:val="20"/>
          <w:szCs w:val="20"/>
        </w:rPr>
        <w:t>(</w:t>
      </w:r>
      <w:r w:rsidRPr="00FB1387">
        <w:rPr>
          <w:rFonts w:ascii="Arial" w:eastAsiaTheme="minorHAnsi" w:hAnsi="Arial" w:cs="Arial"/>
          <w:bCs/>
          <w:sz w:val="20"/>
          <w:szCs w:val="20"/>
        </w:rPr>
        <w:t xml:space="preserve">página </w:t>
      </w:r>
      <w:r w:rsidR="00FB1387">
        <w:rPr>
          <w:rFonts w:ascii="Arial" w:eastAsiaTheme="minorHAnsi" w:hAnsi="Arial" w:cs="Arial"/>
          <w:bCs/>
          <w:sz w:val="20"/>
          <w:szCs w:val="20"/>
        </w:rPr>
        <w:t>7</w:t>
      </w:r>
      <w:r w:rsidRPr="00FB1387">
        <w:rPr>
          <w:rFonts w:ascii="Arial" w:eastAsiaTheme="minorHAnsi" w:hAnsi="Arial" w:cs="Arial"/>
          <w:bCs/>
          <w:sz w:val="20"/>
          <w:szCs w:val="20"/>
        </w:rPr>
        <w:t xml:space="preserve"> del texto del estudiante</w:t>
      </w:r>
      <w:r w:rsidR="00FB1387" w:rsidRPr="00FB1387">
        <w:rPr>
          <w:rFonts w:ascii="Arial" w:eastAsiaTheme="minorHAnsi" w:hAnsi="Arial" w:cs="Arial"/>
          <w:bCs/>
          <w:sz w:val="20"/>
          <w:szCs w:val="20"/>
        </w:rPr>
        <w:t>)</w:t>
      </w:r>
    </w:p>
    <w:p w14:paraId="467D7BB7" w14:textId="77777777" w:rsidR="00FB1387" w:rsidRDefault="00FB1387" w:rsidP="003B4C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462E81B6" w14:textId="5DF416BA" w:rsidR="00FD738C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  <w:noProof/>
          <w:lang w:eastAsia="es-CL"/>
        </w:rPr>
        <w:drawing>
          <wp:inline distT="0" distB="0" distL="0" distR="0" wp14:anchorId="2716A423" wp14:editId="7818CB0A">
            <wp:extent cx="1914525" cy="355077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98" cy="36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E7EB" w14:textId="69D800A1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1E9D0DA9" w14:textId="0A21D8D3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4F87D49E" w14:textId="28F4938E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49CD867A" w14:textId="6CACD2A1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3D19624D" w14:textId="11DCE889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62D18AF6" w14:textId="1BCCEC3E" w:rsidR="00FB1387" w:rsidRDefault="00FB1387" w:rsidP="00FB1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Cs/>
        </w:rPr>
      </w:pPr>
    </w:p>
    <w:p w14:paraId="1F8FB714" w14:textId="680EC9D6" w:rsidR="00FB1387" w:rsidRDefault="009263F2" w:rsidP="00FB138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6203C4" wp14:editId="74261977">
                <wp:simplePos x="0" y="0"/>
                <wp:positionH relativeFrom="column">
                  <wp:posOffset>3739515</wp:posOffset>
                </wp:positionH>
                <wp:positionV relativeFrom="paragraph">
                  <wp:posOffset>2443480</wp:posOffset>
                </wp:positionV>
                <wp:extent cx="2838450" cy="30194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226EE" w14:textId="77777777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B1387">
                              <w:rPr>
                                <w:b/>
                                <w:bCs/>
                              </w:rPr>
                              <w:t>Responde lo siguiente:</w:t>
                            </w:r>
                          </w:p>
                          <w:p w14:paraId="210C72AC" w14:textId="77777777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7597EDC6" w14:textId="77777777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1.- ¿Qué ideas o reflexiones te sugiere el poema?</w:t>
                            </w:r>
                          </w:p>
                          <w:p w14:paraId="6089B518" w14:textId="77777777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1DF556C7" w14:textId="3B24B6DA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2.- ¿Qué simboliza el verso para el hablante del poema?</w:t>
                            </w:r>
                          </w:p>
                          <w:p w14:paraId="0A878F55" w14:textId="77777777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34F9840B" w14:textId="0D9263F5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3.- ¿De qué manera la imagen representa lo expresado en el poema?</w:t>
                            </w:r>
                          </w:p>
                          <w:p w14:paraId="44116AB2" w14:textId="6B370D72" w:rsidR="009263F2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3A0BC600" w14:textId="2C72527C" w:rsidR="009263F2" w:rsidRPr="00FB1387" w:rsidRDefault="009263F2" w:rsidP="009263F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4.- Imagínate como un equilibrista que transita el camino de la vida ¿Qué piensas que guían a tus pies y mente? ¿Por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203C4" id="Rectángulo: esquinas redondeadas 9" o:spid="_x0000_s1026" style="position:absolute;left:0;text-align:left;margin-left:294.45pt;margin-top:192.4pt;width:223.5pt;height:23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" fillcolor="white [3201]" strokecolor="#70ad47 [3209]" strokeweight="1pt">
                <v:stroke joinstyle="miter"/>
                <v:textbox>
                  <w:txbxContent>
                    <w:p w14:paraId="6A3226EE" w14:textId="77777777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 w:rsidRPr="00FB1387">
                        <w:rPr>
                          <w:b/>
                          <w:bCs/>
                        </w:rPr>
                        <w:t>Responde lo siguiente:</w:t>
                      </w:r>
                    </w:p>
                    <w:p w14:paraId="210C72AC" w14:textId="77777777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</w:p>
                    <w:p w14:paraId="7597EDC6" w14:textId="77777777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1.- ¿Qué ideas o reflexiones te sugiere el poema?</w:t>
                      </w:r>
                    </w:p>
                    <w:p w14:paraId="6089B518" w14:textId="77777777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</w:p>
                    <w:p w14:paraId="1DF556C7" w14:textId="3B24B6DA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2.- ¿Qué simboliza el verso para el hablante del poema?</w:t>
                      </w:r>
                    </w:p>
                    <w:p w14:paraId="0A878F55" w14:textId="77777777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</w:p>
                    <w:p w14:paraId="34F9840B" w14:textId="0D9263F5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3.- ¿De qué manera la imagen representa lo expresado en el poema?</w:t>
                      </w:r>
                    </w:p>
                    <w:p w14:paraId="44116AB2" w14:textId="6B370D72" w:rsidR="009263F2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</w:p>
                    <w:p w14:paraId="3A0BC600" w14:textId="2C72527C" w:rsidR="009263F2" w:rsidRPr="00FB1387" w:rsidRDefault="009263F2" w:rsidP="009263F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4.- Imagínate como un equilibrista que transita el camino de la vida ¿Qué piensas que guían a tus pies y mente? ¿Por qué?</w:t>
                      </w:r>
                    </w:p>
                  </w:txbxContent>
                </v:textbox>
              </v:roundrect>
            </w:pict>
          </mc:Fallback>
        </mc:AlternateContent>
      </w:r>
      <w:r w:rsidR="00FB1387">
        <w:rPr>
          <w:rFonts w:ascii="Arial" w:eastAsiaTheme="minorHAnsi" w:hAnsi="Arial" w:cs="Arial"/>
          <w:bCs/>
          <w:noProof/>
          <w:lang w:eastAsia="es-CL"/>
        </w:rPr>
        <w:drawing>
          <wp:inline distT="0" distB="0" distL="0" distR="0" wp14:anchorId="0AABA5B2" wp14:editId="0F9455ED">
            <wp:extent cx="3638550" cy="4319564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23" cy="43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8C49" w14:textId="56375E91" w:rsidR="009263F2" w:rsidRDefault="009263F2" w:rsidP="00FB138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  <w:noProof/>
          <w:lang w:eastAsia="es-CL"/>
        </w:rPr>
        <w:drawing>
          <wp:inline distT="0" distB="0" distL="0" distR="0" wp14:anchorId="2533C861" wp14:editId="796B5F4F">
            <wp:extent cx="3629025" cy="305320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967" cy="30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3798" w14:textId="436E1E41" w:rsidR="00FB1387" w:rsidRPr="00FB1387" w:rsidRDefault="00FB1387" w:rsidP="00FB138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52C20011" w14:textId="77897153" w:rsidR="009263F2" w:rsidRDefault="009263F2" w:rsidP="00F9244D"/>
    <w:p w14:paraId="6ECD8598" w14:textId="77777777" w:rsidR="009263F2" w:rsidRDefault="009263F2" w:rsidP="00F9244D"/>
    <w:p w14:paraId="7B685432" w14:textId="023FC2DA" w:rsidR="00965A06" w:rsidRDefault="00965A06" w:rsidP="00965A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II.- Realiza la lectura del reportaje sobre un soldado japonés que luchó en la segunda guerra mundial </w:t>
      </w:r>
      <w:r w:rsidRPr="00965A06">
        <w:rPr>
          <w:rFonts w:ascii="Arial" w:hAnsi="Arial" w:cs="Arial"/>
          <w:sz w:val="20"/>
          <w:szCs w:val="20"/>
        </w:rPr>
        <w:t xml:space="preserve">(páginas 15-17). </w:t>
      </w:r>
      <w:r>
        <w:rPr>
          <w:rFonts w:ascii="Arial" w:hAnsi="Arial" w:cs="Arial"/>
        </w:rPr>
        <w:t xml:space="preserve">Luego, responde las actividades que aparecen a continuación. </w:t>
      </w:r>
      <w:r w:rsidRPr="00965A06">
        <w:rPr>
          <w:rFonts w:ascii="Arial" w:hAnsi="Arial" w:cs="Arial"/>
          <w:sz w:val="20"/>
          <w:szCs w:val="20"/>
        </w:rPr>
        <w:t>(página 18 del texto)</w:t>
      </w:r>
    </w:p>
    <w:p w14:paraId="6322E34F" w14:textId="39E69F5B" w:rsidR="00965A06" w:rsidRDefault="001A52E4" w:rsidP="00965A0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C46DD" wp14:editId="6DB3801F">
                <wp:simplePos x="0" y="0"/>
                <wp:positionH relativeFrom="column">
                  <wp:posOffset>4711065</wp:posOffset>
                </wp:positionH>
                <wp:positionV relativeFrom="paragraph">
                  <wp:posOffset>12065</wp:posOffset>
                </wp:positionV>
                <wp:extent cx="1638300" cy="14287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28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77649" w14:textId="7582C7D6" w:rsidR="001A52E4" w:rsidRPr="001A52E4" w:rsidRDefault="001A52E4" w:rsidP="001A52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5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¡RECUERDA DESTACAR LA INFORMACIÓN IMPORTANTE!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7C46DD" id="Rectángulo 2" o:spid="_x0000_s1026" style="position:absolute;left:0;text-align:left;margin-left:370.95pt;margin-top:.95pt;width:129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" fillcolor="#ffe599 [1303]" strokecolor="#70ad47 [3209]" strokeweight="1pt">
                <v:textbox>
                  <w:txbxContent>
                    <w:p w14:paraId="42177649" w14:textId="7582C7D6" w:rsidR="001A52E4" w:rsidRPr="001A52E4" w:rsidRDefault="001A52E4" w:rsidP="001A52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A52E4">
                        <w:rPr>
                          <w:b/>
                          <w:bCs/>
                          <w:sz w:val="28"/>
                          <w:szCs w:val="28"/>
                        </w:rPr>
                        <w:t>¡RECUERDA DESTACAR LA INFORMACIÓN IMPORTANTE!</w:t>
                      </w:r>
                    </w:p>
                  </w:txbxContent>
                </v:textbox>
              </v:rect>
            </w:pict>
          </mc:Fallback>
        </mc:AlternateContent>
      </w:r>
      <w:r w:rsidR="00965A06">
        <w:rPr>
          <w:rFonts w:ascii="Arial" w:hAnsi="Arial" w:cs="Arial"/>
          <w:noProof/>
          <w:lang w:eastAsia="es-CL"/>
        </w:rPr>
        <w:drawing>
          <wp:inline distT="0" distB="0" distL="0" distR="0" wp14:anchorId="7CACCC0C" wp14:editId="55B02D3F">
            <wp:extent cx="3692935" cy="19240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802" cy="1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D4DA" w14:textId="77777777" w:rsidR="00965A06" w:rsidRDefault="00965A06" w:rsidP="00965A06">
      <w:pPr>
        <w:jc w:val="center"/>
        <w:rPr>
          <w:noProof/>
        </w:rPr>
      </w:pPr>
      <w:r>
        <w:rPr>
          <w:noProof/>
          <w:lang w:eastAsia="es-CL"/>
        </w:rPr>
        <w:drawing>
          <wp:inline distT="0" distB="0" distL="0" distR="0" wp14:anchorId="4AE40B90" wp14:editId="2BBC295C">
            <wp:extent cx="3460433" cy="320040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788" cy="32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B1D8" w14:textId="3448EB7B" w:rsidR="00965A06" w:rsidRDefault="00965A06" w:rsidP="00965A0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CE797A6" wp14:editId="18EE1BBE">
            <wp:extent cx="3419452" cy="4152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4" cy="42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A1C0" w14:textId="411E831B" w:rsidR="00965A06" w:rsidRDefault="00965A06" w:rsidP="00965A06">
      <w:pPr>
        <w:jc w:val="center"/>
      </w:pPr>
      <w:r>
        <w:rPr>
          <w:noProof/>
          <w:lang w:eastAsia="es-CL"/>
        </w:rPr>
        <w:drawing>
          <wp:inline distT="0" distB="0" distL="0" distR="0" wp14:anchorId="7E4F4FCE" wp14:editId="4201F33A">
            <wp:extent cx="3581400" cy="329732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97" cy="33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81E4" w14:textId="4CF59272" w:rsidR="00965A06" w:rsidRDefault="00965A06" w:rsidP="00965A0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0BE89F46" wp14:editId="5BC5C3CE">
            <wp:extent cx="3590925" cy="3497789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48" cy="350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0CBD" w14:textId="50FD4158" w:rsidR="00965A06" w:rsidRDefault="00965A06" w:rsidP="00965A06">
      <w:pPr>
        <w:jc w:val="center"/>
      </w:pPr>
      <w:r>
        <w:rPr>
          <w:noProof/>
          <w:lang w:eastAsia="es-CL"/>
        </w:rPr>
        <w:drawing>
          <wp:inline distT="0" distB="0" distL="0" distR="0" wp14:anchorId="562F57E7" wp14:editId="08F5990D">
            <wp:extent cx="4098947" cy="3343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86" cy="33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9A99" w14:textId="2FB0A5A0" w:rsidR="00965A06" w:rsidRDefault="00965A06" w:rsidP="00965A06">
      <w:pPr>
        <w:jc w:val="center"/>
      </w:pPr>
    </w:p>
    <w:p w14:paraId="26CEACC4" w14:textId="74ABEABB" w:rsidR="00965A06" w:rsidRDefault="00965A06" w:rsidP="00965A06">
      <w:pPr>
        <w:jc w:val="center"/>
      </w:pPr>
    </w:p>
    <w:p w14:paraId="0258F58F" w14:textId="77777777" w:rsidR="009263F2" w:rsidRDefault="009263F2" w:rsidP="00965A06">
      <w:pPr>
        <w:jc w:val="center"/>
      </w:pPr>
    </w:p>
    <w:p w14:paraId="3B68D437" w14:textId="3FA20E42" w:rsidR="00FE389A" w:rsidRDefault="00FE389A" w:rsidP="00FE389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E389A">
        <w:rPr>
          <w:rFonts w:ascii="Arial" w:hAnsi="Arial" w:cs="Arial"/>
          <w:b/>
          <w:bCs/>
          <w:sz w:val="24"/>
          <w:szCs w:val="24"/>
        </w:rPr>
        <w:lastRenderedPageBreak/>
        <w:t>Responde según el texto:</w:t>
      </w:r>
    </w:p>
    <w:p w14:paraId="4709D05E" w14:textId="220CE8E8" w:rsidR="00FE389A" w:rsidRDefault="001A52E4" w:rsidP="00FE389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FE00D" wp14:editId="705939BE">
                <wp:simplePos x="0" y="0"/>
                <wp:positionH relativeFrom="margin">
                  <wp:posOffset>4857750</wp:posOffset>
                </wp:positionH>
                <wp:positionV relativeFrom="paragraph">
                  <wp:posOffset>8890</wp:posOffset>
                </wp:positionV>
                <wp:extent cx="1485900" cy="14859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5D4C0" w14:textId="77777777" w:rsidR="001A52E4" w:rsidRDefault="001A52E4" w:rsidP="001A52E4">
                            <w:pPr>
                              <w:jc w:val="center"/>
                            </w:pPr>
                            <w:r>
                              <w:t>Recuerda: responder en tu cuaderno.</w:t>
                            </w:r>
                          </w:p>
                          <w:p w14:paraId="15BFB0A1" w14:textId="77777777" w:rsidR="001A52E4" w:rsidRDefault="001A52E4" w:rsidP="001A52E4">
                            <w:pPr>
                              <w:jc w:val="center"/>
                            </w:pPr>
                            <w:r>
                              <w:t>Lee atentamente y destaca.</w:t>
                            </w:r>
                          </w:p>
                          <w:p w14:paraId="75E7D306" w14:textId="77777777" w:rsidR="001A52E4" w:rsidRDefault="001A52E4" w:rsidP="001A52E4">
                            <w:pPr>
                              <w:jc w:val="center"/>
                            </w:pPr>
                            <w:r>
                              <w:t>Pregunta si tienes alguna duda.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4FE00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382.5pt;margin-top:.7pt;width:117pt;height:11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" fillcolor="white [3201]" strokeweight=".5pt">
                <v:textbox>
                  <w:txbxContent>
                    <w:p w14:paraId="5705D4C0" w14:textId="77777777" w:rsidR="001A52E4" w:rsidRDefault="001A52E4" w:rsidP="001A52E4">
                      <w:pPr>
                        <w:jc w:val="center"/>
                      </w:pPr>
                      <w:r>
                        <w:t>Recuerda: responder en tu cuaderno.</w:t>
                      </w:r>
                    </w:p>
                    <w:p w14:paraId="15BFB0A1" w14:textId="77777777" w:rsidR="001A52E4" w:rsidRDefault="001A52E4" w:rsidP="001A52E4">
                      <w:pPr>
                        <w:jc w:val="center"/>
                      </w:pPr>
                      <w:r>
                        <w:t>Lee atentamente y destaca.</w:t>
                      </w:r>
                    </w:p>
                    <w:p w14:paraId="75E7D306" w14:textId="77777777" w:rsidR="001A52E4" w:rsidRDefault="001A52E4" w:rsidP="001A52E4">
                      <w:pPr>
                        <w:jc w:val="center"/>
                      </w:pPr>
                      <w:r>
                        <w:t>Pregunta si tienes alguna duda.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89A">
        <w:rPr>
          <w:rFonts w:ascii="Arial" w:hAnsi="Arial" w:cs="Arial"/>
          <w:b/>
          <w:bCs/>
          <w:noProof/>
          <w:sz w:val="24"/>
          <w:szCs w:val="24"/>
          <w:lang w:eastAsia="es-CL"/>
        </w:rPr>
        <w:drawing>
          <wp:inline distT="0" distB="0" distL="0" distR="0" wp14:anchorId="30663D5B" wp14:editId="11BD008E">
            <wp:extent cx="4706007" cy="258163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082A" w14:textId="0037A211" w:rsidR="00FE389A" w:rsidRDefault="00FE389A" w:rsidP="00FE389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w:drawing>
          <wp:inline distT="0" distB="0" distL="0" distR="0" wp14:anchorId="71510FAF" wp14:editId="2CF74FEF">
            <wp:extent cx="4620270" cy="4086795"/>
            <wp:effectExtent l="0" t="0" r="889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F320" w14:textId="29BFBAAA" w:rsidR="00965A06" w:rsidRPr="00F9244D" w:rsidRDefault="00965A06" w:rsidP="00FE389A">
      <w:pPr>
        <w:jc w:val="both"/>
      </w:pPr>
    </w:p>
    <w:sectPr w:rsidR="00965A06" w:rsidRPr="00F9244D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F8D14" w14:textId="77777777" w:rsidR="00B83C18" w:rsidRDefault="00B83C18" w:rsidP="003076A6">
      <w:pPr>
        <w:spacing w:after="0" w:line="240" w:lineRule="auto"/>
      </w:pPr>
      <w:r>
        <w:separator/>
      </w:r>
    </w:p>
  </w:endnote>
  <w:endnote w:type="continuationSeparator" w:id="0">
    <w:p w14:paraId="1BAACE36" w14:textId="77777777" w:rsidR="00B83C18" w:rsidRDefault="00B83C18" w:rsidP="0030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717D4" w14:textId="77777777" w:rsidR="00B83C18" w:rsidRDefault="00B83C18" w:rsidP="003076A6">
      <w:pPr>
        <w:spacing w:after="0" w:line="240" w:lineRule="auto"/>
      </w:pPr>
      <w:r>
        <w:separator/>
      </w:r>
    </w:p>
  </w:footnote>
  <w:footnote w:type="continuationSeparator" w:id="0">
    <w:p w14:paraId="4E96703A" w14:textId="77777777" w:rsidR="00B83C18" w:rsidRDefault="00B83C18" w:rsidP="00307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B447D" w14:textId="1F7B6115" w:rsidR="0038751E" w:rsidRDefault="0038751E" w:rsidP="003076A6">
    <w:pPr>
      <w:pStyle w:val="Encabezado"/>
      <w:jc w:val="center"/>
    </w:pPr>
    <w:r w:rsidRPr="00EF3581">
      <w:rPr>
        <w:noProof/>
        <w:lang w:eastAsia="es-CL"/>
      </w:rPr>
      <w:drawing>
        <wp:inline distT="0" distB="0" distL="0" distR="0" wp14:anchorId="0B9A5D63" wp14:editId="6718509F">
          <wp:extent cx="457200" cy="438749"/>
          <wp:effectExtent l="0" t="0" r="0" b="0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468558" cy="449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2AAA39" w14:textId="77777777" w:rsidR="0038751E" w:rsidRPr="00B20D53" w:rsidRDefault="0038751E" w:rsidP="003076A6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19F2376D" w14:textId="2EBDBE1D" w:rsidR="0038751E" w:rsidRPr="00FB1387" w:rsidRDefault="0038751E" w:rsidP="00FB1387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732AAA0B" w14:textId="77777777" w:rsidR="0038751E" w:rsidRDefault="003875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F489C"/>
    <w:multiLevelType w:val="hybridMultilevel"/>
    <w:tmpl w:val="CD7A67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A6"/>
    <w:rsid w:val="001A52E4"/>
    <w:rsid w:val="001D50AC"/>
    <w:rsid w:val="002025FF"/>
    <w:rsid w:val="003076A6"/>
    <w:rsid w:val="0038751E"/>
    <w:rsid w:val="003B4C8B"/>
    <w:rsid w:val="008C5C1F"/>
    <w:rsid w:val="008E4906"/>
    <w:rsid w:val="009263F2"/>
    <w:rsid w:val="00965A06"/>
    <w:rsid w:val="00A02456"/>
    <w:rsid w:val="00B83C18"/>
    <w:rsid w:val="00B84770"/>
    <w:rsid w:val="00C83694"/>
    <w:rsid w:val="00E057D1"/>
    <w:rsid w:val="00F9244D"/>
    <w:rsid w:val="00FB1387"/>
    <w:rsid w:val="00FD738C"/>
    <w:rsid w:val="00FE389A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EB787E"/>
  <w15:chartTrackingRefBased/>
  <w15:docId w15:val="{74F091EB-FBC3-4726-A781-BC0234C3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6A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076A6"/>
  </w:style>
  <w:style w:type="paragraph" w:styleId="Piedepgina">
    <w:name w:val="footer"/>
    <w:basedOn w:val="Normal"/>
    <w:link w:val="PiedepginaCar"/>
    <w:uiPriority w:val="99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6A6"/>
  </w:style>
  <w:style w:type="table" w:styleId="Tablaconcuadrcula">
    <w:name w:val="Table Grid"/>
    <w:basedOn w:val="Tablanormal"/>
    <w:uiPriority w:val="39"/>
    <w:rsid w:val="0030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76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24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Leonardo F. Vergara Marchant</cp:lastModifiedBy>
  <cp:revision>5</cp:revision>
  <dcterms:created xsi:type="dcterms:W3CDTF">2020-06-19T01:34:00Z</dcterms:created>
  <dcterms:modified xsi:type="dcterms:W3CDTF">2020-06-29T20:44:00Z</dcterms:modified>
</cp:coreProperties>
</file>